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  <w:lang w:val="es-ES_tradnl"/>
        </w:rPr>
        <w:t>REQUERIMENTO DE PRORROGAÇÃO DE PRAZO » MESTRADO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8"/>
          <w:szCs w:val="28"/>
          <w:lang w:val="es-ES_tradnl"/>
        </w:rPr>
        <w:t xml:space="preserve"> </w:t>
      </w:r>
      <w:r>
        <w:rPr>
          <w:rFonts w:cs="Calibri" w:ascii="Calibri" w:hAnsi="Calibri" w:asciiTheme="minorHAnsi" w:cstheme="minorHAnsi" w:hAnsiTheme="minorHAnsi"/>
          <w:sz w:val="28"/>
          <w:szCs w:val="28"/>
          <w:lang w:val="es-ES_tradnl"/>
        </w:rPr>
        <w:t>e DOUTORADO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Cs w:val="22"/>
          <w:lang w:val="es-ES_tradnl"/>
        </w:rPr>
      </w:pPr>
      <w:r>
        <w:rPr>
          <w:rFonts w:cs="Calibri" w:cstheme="minorHAnsi" w:ascii="Calibri" w:hAnsi="Calibri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Cs w:val="22"/>
          <w:lang w:val="es-ES_tradnl"/>
        </w:rPr>
      </w:pPr>
      <w:r>
        <w:rPr>
          <w:rFonts w:cs="Calibri" w:cstheme="minorHAnsi" w:ascii="Calibri" w:hAnsi="Calibri"/>
          <w:szCs w:val="22"/>
          <w:lang w:val="es-ES_tradnl"/>
        </w:rPr>
      </w:r>
    </w:p>
    <w:p>
      <w:pPr>
        <w:pStyle w:val="Cabealh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Ao Programa de Pós-Graduação em Arquitetura e Urbanismo, 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/>
      </w:pPr>
      <w:sdt>
        <w:sdtPr>
          <w:text/>
        </w:sdtPr>
        <w:sdtContent>
          <w:r>
            <w:rPr>
              <w:rFonts w:cs="Calibri" w:ascii="Calibri" w:hAnsi="Calibri" w:asciiTheme="minorHAnsi" w:cstheme="minorHAnsi" w:hAnsiTheme="minorHAnsi"/>
              <w:color w:val="7F7F7F" w:themeColor="text1" w:themeTint="80"/>
              <w:sz w:val="22"/>
              <w:szCs w:val="22"/>
            </w:rPr>
            <w:t>[nome do requerente]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mestrando(a)/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doutorando()a)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deste programa, inscrito(a) sob o número de matrícula </w:t>
      </w:r>
      <w:sdt>
        <w:sdtPr>
          <w:text/>
        </w:sdtPr>
        <w:sdtContent>
          <w:r>
            <w:rPr>
              <w:rFonts w:cs="Calibri" w:ascii="Calibri" w:hAnsi="Calibri" w:asciiTheme="minorHAnsi" w:cstheme="minorHAnsi" w:hAnsiTheme="minorHAnsi"/>
              <w:color w:val="7F7F7F" w:themeColor="text1" w:themeTint="80"/>
              <w:sz w:val="22"/>
              <w:szCs w:val="22"/>
            </w:rPr>
            <w:t>[número de matrícula]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vem em prazo hábil requerer a prorrogação do prazo para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(defesa ou qualificação)</w:t>
      </w:r>
      <w:sdt>
        <w:sdtPr>
          <w:id w:val="505080709"/>
        </w:sdtPr>
        <w:sdtContent>
          <w:r>
            <w:rPr>
              <w:rFonts w:cs="Calibri" w:ascii="Calibri" w:hAnsi="Calibri" w:asciiTheme="minorHAnsi" w:cstheme="minorHAnsi" w:hAnsiTheme="minorHAnsi"/>
              <w:sz w:val="22"/>
              <w:szCs w:val="22"/>
            </w:rPr>
            <w:t>, tendo em vista os motivos expostos abaixo.</w:t>
          </w:r>
        </w:sdtContent>
      </w:sdt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Exposição de Motivos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color w:val="7F7F7F" w:themeColor="text1" w:themeTint="80"/>
          <w:sz w:val="22"/>
          <w:szCs w:val="22"/>
        </w:rPr>
        <w:t>(não há limitação de linhas)</w:t>
      </w:r>
    </w:p>
    <w:tbl>
      <w:tblPr>
        <w:tblStyle w:val="Tabelacomgrade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cronograma de conclusão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ficou definido da forma seguinte:</w:t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955"/>
      </w:tblGrid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Entrega dos volumes para Qualificação</w:t>
            </w:r>
          </w:p>
        </w:tc>
        <w:tc>
          <w:tcPr>
            <w:tcW w:w="4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Exame de Qualificação</w:t>
            </w:r>
          </w:p>
        </w:tc>
        <w:tc>
          <w:tcPr>
            <w:tcW w:w="4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Entrega dos volumes para defesa</w:t>
            </w:r>
          </w:p>
        </w:tc>
        <w:tc>
          <w:tcPr>
            <w:tcW w:w="4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Defesa da Dissertação</w:t>
            </w:r>
          </w:p>
        </w:tc>
        <w:tc>
          <w:tcPr>
            <w:tcW w:w="4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Diante disto, visando o regular andamento da dissertação/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tese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reafirma os pedidos expostos, ao passo em que aguarda os seus deferimentos.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 xml:space="preserve">Maceió, </w:t>
      </w:r>
      <w:sdt>
        <w:sdtPr>
          <w:id w:val="738812333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</w:rPr>
            <w:t>[data]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>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424"/>
        <w:gridCol w:w="4527"/>
      </w:tblGrid>
      <w:tr>
        <w:trPr/>
        <w:tc>
          <w:tcPr>
            <w:tcW w:w="467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1274003886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Discente </w:t>
            </w:r>
            <w:r>
              <w:rPr>
                <w:rFonts w:cs="Calibri" w:ascii="Calibri" w:hAnsi="Calibri" w:asciiTheme="minorHAnsi" w:cstheme="minorHAnsi" w:hAnsiTheme="minorHAnsi"/>
              </w:rPr>
              <w:t>PPGAU/UFAL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139772825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orientador]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Professor(a) Orientador(a) PPGAU/UFAL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Espaço reservado para o Colegiado do Programa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Requerimento recebido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Julgado pelo Colegiado do Programa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Deferido</w:t>
      </w:r>
      <w:r>
        <w:rPr>
          <w:rFonts w:cs="Calibri" w:ascii="Calibri" w:hAnsi="Calibri" w:asciiTheme="minorHAnsi" w:cstheme="minorHAnsi" w:hAnsiTheme="minorHAnsi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Indeferido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color w:val="7F7F7F" w:themeColor="text1" w:themeTint="80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Deliberação </w:t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398B9984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3340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5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4.95pt;height:4.1pt;mso-position-horizontal-relative:page" wp14:anchorId="398B9984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Tel: (82) 3214.1309  E-mail: ufal.ppgau@gmail.com</w:t>
          </w:r>
          <w:hyperlink r:id="rId1">
            <w:r>
              <w:rPr>
                <w:rFonts w:cs="Calibri Light" w:ascii="Calibri Light" w:hAnsi="Calibri Light" w:asciiTheme="majorHAnsi" w:cstheme="majorHAnsi" w:hAnsiTheme="majorHAnsi"/>
                <w:sz w:val="16"/>
                <w:szCs w:val="16"/>
                <w:lang w:val="en-US"/>
              </w:rPr>
              <w:t xml:space="preserve">             </w:t>
            </w:r>
          </w:hyperlink>
          <w:hyperlink r:id="rId2">
            <w:r>
              <w:rPr>
                <w:rStyle w:val="LinkdaInternet"/>
                <w:rFonts w:cs="Calibri Light" w:ascii="Calibri Light" w:hAnsi="Calibri Light" w:asciiTheme="majorHAnsi" w:cstheme="majorHAnsi" w:hAnsi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\* ARABIC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1422400" cy="89979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6804" t="23807" r="8785" b="22786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tru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tru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ha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53CE59982246D7965BC3F52947A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D33373-68BD-44F4-B01F-63C42AF4F2F7}"/>
      </w:docPartPr>
      <w:docPartBody>
        <w:p w:rsidR="00895084" w:rsidRDefault="004E3981" w:rsidP="004E3981">
          <w:pPr>
            <w:pStyle w:val="3853CE59982246D7965BC3F52947A7655"/>
          </w:pPr>
          <w:r w:rsidRPr="00A27D3F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requerente]</w:t>
          </w:r>
        </w:p>
      </w:docPartBody>
    </w:docPart>
    <w:docPart>
      <w:docPartPr>
        <w:name w:val="3CBD7C3217EE446BBC02BB1D329EA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2A0CE-253A-4F92-A335-F701660E294F}"/>
      </w:docPartPr>
      <w:docPartBody>
        <w:p w:rsidR="00895084" w:rsidRDefault="004E3981" w:rsidP="004E3981">
          <w:pPr>
            <w:pStyle w:val="3CBD7C3217EE446BBC02BB1D329EA2974"/>
          </w:pPr>
          <w:r w:rsidRPr="00A27D3F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[número de matrícula]</w:t>
          </w:r>
        </w:p>
      </w:docPartBody>
    </w:docPart>
    <w:docPart>
      <w:docPartPr>
        <w:name w:val="25D5457E5EC84515B5B4B20210259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4F5B9-64D0-49B8-9D79-0461D06C3F6E}"/>
      </w:docPartPr>
      <w:docPartBody>
        <w:p w:rsidR="00895084" w:rsidRDefault="004E3981" w:rsidP="004E3981">
          <w:pPr>
            <w:pStyle w:val="25D5457E5EC84515B5B4B202102596C04"/>
          </w:pPr>
          <w:r w:rsidRPr="00A27D3F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Escolher um item.</w:t>
          </w:r>
        </w:p>
      </w:docPartBody>
    </w:docPart>
    <w:docPart>
      <w:docPartPr>
        <w:name w:val="A672FDA5B56F4029BBD66C2015057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EA20C-7E50-4218-9957-F1A8F20039B4}"/>
      </w:docPartPr>
      <w:docPartBody>
        <w:p w:rsidR="00895084" w:rsidRDefault="004E3981" w:rsidP="004E3981">
          <w:pPr>
            <w:pStyle w:val="A672FDA5B56F4029BBD66C20150574282"/>
          </w:pPr>
          <w:r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A958D04EFF014859906722019E6AF5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13BE7-9523-4E9A-8F68-D07F3DCCD05B}"/>
      </w:docPartPr>
      <w:docPartBody>
        <w:p w:rsidR="00895084" w:rsidRDefault="004E3981" w:rsidP="004E3981">
          <w:pPr>
            <w:pStyle w:val="A958D04EFF014859906722019E6AF5F71"/>
          </w:pPr>
          <w:r w:rsidRPr="00A27D3F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  <w:docPart>
      <w:docPartPr>
        <w:name w:val="0BC0CB43489B422AB5C4660E3FBA6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D98AD-0CF6-49D8-9530-607B253C27B5}"/>
      </w:docPartPr>
      <w:docPartBody>
        <w:p w:rsidR="00895084" w:rsidRDefault="004E3981" w:rsidP="004E3981">
          <w:pPr>
            <w:pStyle w:val="0BC0CB43489B422AB5C4660E3FBA61D21"/>
          </w:pPr>
          <w:r w:rsidRPr="00A27D3F">
            <w:rPr>
              <w:rFonts w:asciiTheme="minorHAnsi" w:hAnsiTheme="minorHAnsi" w:cstheme="minorHAnsi"/>
              <w:color w:val="7F7F7F" w:themeColor="text1" w:themeTint="80"/>
            </w:rPr>
            <w:t>[nome do orientador]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8E"/>
    <w:rsid w:val="004E3981"/>
    <w:rsid w:val="00656F1B"/>
    <w:rsid w:val="00895084"/>
    <w:rsid w:val="00A70725"/>
    <w:rsid w:val="00C8188E"/>
    <w:rsid w:val="00E32C82"/>
    <w:rsid w:val="00F6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3981"/>
    <w:rPr>
      <w:color w:val="808080"/>
    </w:rPr>
  </w:style>
  <w:style w:type="paragraph" w:customStyle="1" w:styleId="3853CE59982246D7965BC3F52947A765">
    <w:name w:val="3853CE59982246D7965BC3F52947A765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1">
    <w:name w:val="3853CE59982246D7965BC3F52947A765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">
    <w:name w:val="3CBD7C3217EE446BBC02BB1D329EA297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">
    <w:name w:val="25D5457E5EC84515B5B4B202102596C0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2">
    <w:name w:val="3853CE59982246D7965BC3F52947A765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1">
    <w:name w:val="3CBD7C3217EE446BBC02BB1D329EA297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1">
    <w:name w:val="25D5457E5EC84515B5B4B202102596C0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3">
    <w:name w:val="3853CE59982246D7965BC3F52947A765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2">
    <w:name w:val="3CBD7C3217EE446BBC02BB1D329EA297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2">
    <w:name w:val="25D5457E5EC84515B5B4B202102596C0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">
    <w:name w:val="A672FDA5B56F4029BBD66C2015057428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4">
    <w:name w:val="3853CE59982246D7965BC3F52947A7654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3">
    <w:name w:val="3CBD7C3217EE446BBC02BB1D329EA297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3">
    <w:name w:val="25D5457E5EC84515B5B4B202102596C03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1">
    <w:name w:val="A672FDA5B56F4029BBD66C20150574281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8D04EFF014859906722019E6AF5F7">
    <w:name w:val="A958D04EFF014859906722019E6AF5F7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0CB43489B422AB5C4660E3FBA61D2">
    <w:name w:val="0BC0CB43489B422AB5C4660E3FBA61D2"/>
    <w:rsid w:val="00C8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53CE59982246D7965BC3F52947A7655">
    <w:name w:val="3853CE59982246D7965BC3F52947A7655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D7C3217EE446BBC02BB1D329EA2974">
    <w:name w:val="3CBD7C3217EE446BBC02BB1D329EA2974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5457E5EC84515B5B4B202102596C04">
    <w:name w:val="25D5457E5EC84515B5B4B202102596C04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72FDA5B56F4029BBD66C20150574282">
    <w:name w:val="A672FDA5B56F4029BBD66C20150574282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58D04EFF014859906722019E6AF5F71">
    <w:name w:val="A958D04EFF014859906722019E6AF5F71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0CB43489B422AB5C4660E3FBA61D21">
    <w:name w:val="0BC0CB43489B422AB5C4660E3FBA61D21"/>
    <w:rsid w:val="004E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6CEF-B300-4714-A571-C7706D06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LibreOffice/6.2.7.1$Windows_X86_64 LibreOffice_project/23edc44b61b830b7d749943e020e96f5a7df63bf</Application>
  <Pages>2</Pages>
  <Words>167</Words>
  <Characters>1100</Characters>
  <CharactersWithSpaces>1260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2019-09-13T17:51:00Z</dcterms:created>
  <dc:creator>Walcler</dc:creator>
  <dc:description/>
  <dc:language>pt-BR</dc:language>
  <cp:lastModifiedBy/>
  <cp:lastPrinted>2019-09-13T14:36:00Z</cp:lastPrinted>
  <dcterms:modified xsi:type="dcterms:W3CDTF">2026-06-15T06:48:47Z</dcterms:modified>
  <cp:revision>11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