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before="40" w:after="0"/>
        <w:jc w:val="right"/>
        <w:rPr>
          <w:rFonts w:ascii="Calibri" w:hAnsi="Calibri" w:cs="Calibri" w:asciiTheme="minorHAnsi" w:cstheme="minorHAnsi" w:hAnsiTheme="minorHAnsi"/>
          <w:i w:val="false"/>
          <w:i w:val="false"/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i w:val="false"/>
          <w:color w:val="auto"/>
          <w:sz w:val="28"/>
          <w:szCs w:val="28"/>
        </w:rPr>
        <w:t>PROPOSTA DE COMPOSIÇÃO DE BANCA EXAMINADORA » MESTRADO</w:t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0"/>
        </w:rPr>
      </w:pPr>
      <w:r>
        <w:rPr>
          <w:rFonts w:cs="Calibri" w:cstheme="minorHAnsi" w:ascii="Calibri" w:hAnsi="Calibri"/>
          <w:sz w:val="10"/>
        </w:rPr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09"/>
        <w:gridCol w:w="2408"/>
        <w:gridCol w:w="2409"/>
        <w:gridCol w:w="2411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Mestrando</w:t>
            </w:r>
            <w:r>
              <w:rPr>
                <w:rFonts w:cs="Calibri" w:ascii="Calibri" w:hAnsi="Calibri" w:asciiTheme="minorHAnsi" w:cstheme="minorHAnsi" w:hAnsiTheme="minorHAnsi"/>
              </w:rPr>
              <w:t>:</w:t>
            </w:r>
          </w:p>
          <w:sdt>
            <w:sdtPr>
              <w:text/>
              <w:id w:val="185273830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[nome do candidato]</w:t>
                </w:r>
              </w:p>
            </w:sdtContent>
          </w:sdt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Título da dissertação:</w:t>
            </w:r>
          </w:p>
          <w:sdt>
            <w:sdtPr>
              <w:text/>
              <w:id w:val="1945799274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  <w:b/>
                    <w:b/>
                    <w:bCs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[</w:t>
                </w: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título da dissertação</w:t>
                </w:r>
                <w:r>
                  <w:rPr>
                    <w:rStyle w:val="PlaceholderText"/>
                    <w:rFonts w:eastAsia="Calibri" w:eastAsiaTheme="minorHAnsi"/>
                  </w:rPr>
                  <w:t>]</w:t>
                </w:r>
              </w:p>
            </w:sdtContent>
          </w:sdt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Exame de Qualificação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bCs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Defesa da Dissertação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Data: </w:t>
            </w:r>
            <w:r>
              <w:rPr/>
            </w:r>
            <w:sdt>
              <w:sdtP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eastAsiaTheme="minorHAnsi" w:cstheme="minorHAnsi"/>
                  </w:rPr>
                  <w:t>[data]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Horário: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[</w:t>
                </w:r>
                <w:r>
                  <w:rPr>
                    <w:rStyle w:val="PlaceholderText"/>
                    <w:rFonts w:eastAsia="Calibri" w:cs="Calibri" w:ascii="Calibri" w:hAnsi="Calibri" w:asciiTheme="minorHAnsi" w:cstheme="minorHAnsi" w:eastAsiaTheme="minorHAnsi" w:hAnsiTheme="minorHAnsi"/>
                  </w:rPr>
                  <w:t>horário</w:t>
                </w:r>
                <w:r>
                  <w:rPr>
                    <w:rStyle w:val="PlaceholderText"/>
                    <w:rFonts w:eastAsia="Calibri" w:eastAsiaTheme="minorHAnsi"/>
                  </w:rPr>
                  <w:t>]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Banca Examinadora: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7"/>
        <w:gridCol w:w="4780"/>
      </w:tblGrid>
      <w:tr>
        <w:trPr>
          <w:trHeight w:val="39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do Programa (Orientador-Presidente):</w:t>
            </w:r>
          </w:p>
          <w:sdt>
            <w:sdtPr>
              <w:text/>
              <w:id w:val="655546099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1 do Programa:</w:t>
            </w:r>
          </w:p>
          <w:sdt>
            <w:sdtPr>
              <w:text/>
              <w:id w:val="1522184053"/>
            </w:sdtPr>
            <w:sdtContent>
              <w:p>
                <w:pPr>
                  <w:pStyle w:val="Normal"/>
                  <w:rPr/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  <w:p>
                <w:pPr>
                  <w:pStyle w:val="Normal"/>
                  <w:rPr>
                    <w:rStyle w:val="PlaceholderText"/>
                    <w:rFonts w:eastAsia="Calibri" w:eastAsiaTheme="minorHAnsi"/>
                  </w:rPr>
                </w:pPr>
                <w:r>
                  <w:rPr>
                    <w:rFonts w:eastAsia="Calibri" w:eastAsiaTheme="minorHAnsi"/>
                  </w:rPr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759730166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97" w:hRule="atLeast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2 do Programa:</w:t>
            </w:r>
          </w:p>
          <w:sdt>
            <w:sdtPr>
              <w:text/>
              <w:id w:val="210920744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Suplente:</w:t>
            </w:r>
          </w:p>
          <w:sdt>
            <w:sdtPr>
              <w:text/>
              <w:id w:val="680865217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</w:tr>
      <w:tr>
        <w:trPr/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Examinador Externo:</w:t>
            </w:r>
          </w:p>
          <w:sdt>
            <w:sdtPr>
              <w:text/>
              <w:id w:val="290139699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Instituição,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ome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e sigla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do 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single"/>
              </w:rPr>
              <w:t>PPG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:</w:t>
            </w:r>
          </w:p>
          <w:sdt>
            <w:sdtPr>
              <w:text/>
              <w:id w:val="1539275482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Suplente:</w:t>
            </w:r>
          </w:p>
          <w:sdt>
            <w:sdtPr>
              <w:text/>
              <w:id w:val="93201008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Instituição:</w:t>
            </w:r>
          </w:p>
          <w:sdt>
            <w:sdtPr>
              <w:text/>
              <w:id w:val="1473503008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tulo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Justificativa da participação do Examinador externo 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3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73850633"/>
            </w:sdtPr>
            <w:sdtContent>
              <w:p>
                <w:pPr>
                  <w:pStyle w:val="Normal"/>
                  <w:jc w:val="both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OBS: Anexar Currículo Lattes resumido do examinador externo.</w:t>
      </w:r>
    </w:p>
    <w:p>
      <w:pPr>
        <w:pStyle w:val="Normal"/>
        <w:rPr>
          <w:rFonts w:ascii="Calibri" w:hAnsi="Calibri" w:cs="Calibri" w:asciiTheme="minorHAnsi" w:cstheme="minorHAnsi" w:hAnsiTheme="minorHAnsi"/>
          <w:sz w:val="12"/>
        </w:rPr>
      </w:pPr>
      <w:r>
        <w:rPr>
          <w:rFonts w:cs="Calibri" w:cstheme="minorHAnsi" w:ascii="Calibri" w:hAnsi="Calibri"/>
          <w:sz w:val="1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Dados do Examinador externo:</w:t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11"/>
        <w:gridCol w:w="3212"/>
        <w:gridCol w:w="3215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Endereço completo: </w:t>
            </w:r>
          </w:p>
          <w:sdt>
            <w:sdtPr>
              <w:text/>
              <w:id w:val="1115688483"/>
            </w:sdtPr>
            <w:sdtContent>
              <w:p>
                <w:pPr>
                  <w:pStyle w:val="Normal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Telefones: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CPF: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RG: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lang w:val="en-US"/>
              </w:rPr>
              <w:t xml:space="preserve">Siape: </w:t>
            </w:r>
            <w:sdt>
              <w:sdtPr>
                <w:text/>
              </w:sdtPr>
              <w:sdtContent>
                <w:r>
                  <w:rPr>
                    <w:rStyle w:val="PlaceholderText"/>
                    <w:rFonts w:eastAsia="Calibri" w:eastAsiaTheme="minorHAnsi"/>
                  </w:rPr>
                  <w:t>Clique aqui para digitar texto.</w:t>
                </w:r>
              </w:sdtContent>
            </w:sdt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756740875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23"/>
        <w:gridCol w:w="4529"/>
      </w:tblGrid>
      <w:tr>
        <w:trPr/>
        <w:tc>
          <w:tcPr>
            <w:tcW w:w="467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83284636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Mestrando(a) PPGAU/UFAL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9346325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Professor(a) Orientador(a) PPGAU/UFAL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770" cy="53975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53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5pt;height:4.15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Style w:val="ListLabel3"/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fals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character" w:styleId="ListLabel3">
    <w:name w:val="ListLabel 3"/>
    <w:qFormat/>
    <w:rPr>
      <w:rFonts w:ascii="Calibri Light" w:hAnsi="Calibri Light" w:cs="Calibri Light" w:asciiTheme="majorHAnsi" w:cstheme="majorHAnsi" w:hAnsiTheme="majorHAnsi"/>
      <w:sz w:val="16"/>
      <w:szCs w:val="16"/>
      <w:lang w:val="en-US"/>
    </w:rPr>
  </w:style>
  <w:style w:type="character" w:styleId="ListLabel4">
    <w:name w:val="ListLabel 4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fals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E93D9C55A84BBAB7D5B61B6BD40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5CA54-BCBC-4887-98D7-3FA4F801686B}"/>
      </w:docPartPr>
      <w:docPartBody>
        <w:p w:rsidR="00FC23F4" w:rsidRDefault="002730D7" w:rsidP="002730D7">
          <w:pPr>
            <w:pStyle w:val="3EE93D9C55A84BBAB7D5B61B6BD40C382"/>
          </w:pPr>
          <w:r w:rsidRPr="00F72A65">
            <w:rPr>
              <w:rStyle w:val="TextodoEspaoReservado"/>
              <w:rFonts w:asciiTheme="minorHAnsi" w:eastAsiaTheme="minorHAnsi" w:hAnsiTheme="minorHAnsi" w:cstheme="minorHAnsi"/>
            </w:rPr>
            <w:t>[nome do candidato]</w:t>
          </w:r>
        </w:p>
      </w:docPartBody>
    </w:docPart>
    <w:docPart>
      <w:docPartPr>
        <w:name w:val="AE33C308ECDA4AE887C49A11D0B5C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4E118-B4C7-4691-A1BC-5D89C42E26A8}"/>
      </w:docPartPr>
      <w:docPartBody>
        <w:p w:rsidR="00FC23F4" w:rsidRDefault="002730D7" w:rsidP="002730D7">
          <w:pPr>
            <w:pStyle w:val="AE33C308ECDA4AE887C49A11D0B5CB9F1"/>
          </w:pPr>
          <w:r>
            <w:rPr>
              <w:rStyle w:val="TextodoEspaoReservado"/>
              <w:rFonts w:eastAsiaTheme="minorHAnsi"/>
            </w:rPr>
            <w:t>[</w:t>
          </w:r>
          <w:r w:rsidRPr="00942540">
            <w:rPr>
              <w:rStyle w:val="TextodoEspaoReservado"/>
              <w:rFonts w:asciiTheme="minorHAnsi" w:eastAsiaTheme="minorHAnsi" w:hAnsiTheme="minorHAnsi" w:cstheme="minorHAnsi"/>
            </w:rPr>
            <w:t>título da dissertação</w:t>
          </w:r>
          <w:r>
            <w:rPr>
              <w:rStyle w:val="TextodoEspaoReservado"/>
              <w:rFonts w:eastAsiaTheme="minorHAnsi"/>
            </w:rPr>
            <w:t>]</w:t>
          </w:r>
        </w:p>
      </w:docPartBody>
    </w:docPart>
    <w:docPart>
      <w:docPartPr>
        <w:name w:val="13B2AA18B90E4C3ABE94DD41DA0B3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8C214-67BC-4321-B16D-296F5E6690B3}"/>
      </w:docPartPr>
      <w:docPartBody>
        <w:p w:rsidR="00FC23F4" w:rsidRDefault="002730D7" w:rsidP="002730D7">
          <w:pPr>
            <w:pStyle w:val="13B2AA18B90E4C3ABE94DD41DA0B33C11"/>
          </w:pPr>
          <w:r w:rsidRPr="00942540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CE898F28533946689236460578497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E924E-DF48-4D9F-8D36-62E9B641D85B}"/>
      </w:docPartPr>
      <w:docPartBody>
        <w:p w:rsidR="00FC23F4" w:rsidRDefault="002730D7" w:rsidP="002730D7">
          <w:pPr>
            <w:pStyle w:val="CE898F285339466892364605784977F11"/>
          </w:pPr>
          <w:r>
            <w:rPr>
              <w:rStyle w:val="TextodoEspaoReservado"/>
              <w:rFonts w:eastAsiaTheme="minorHAnsi"/>
            </w:rPr>
            <w:t>[</w:t>
          </w:r>
          <w:r w:rsidRPr="00942540">
            <w:rPr>
              <w:rStyle w:val="TextodoEspaoReservado"/>
              <w:rFonts w:asciiTheme="minorHAnsi" w:eastAsiaTheme="minorHAnsi" w:hAnsiTheme="minorHAnsi" w:cstheme="minorHAnsi"/>
            </w:rPr>
            <w:t>horário</w:t>
          </w:r>
          <w:r>
            <w:rPr>
              <w:rStyle w:val="TextodoEspaoReservado"/>
              <w:rFonts w:eastAsiaTheme="minorHAnsi"/>
            </w:rPr>
            <w:t>]</w:t>
          </w:r>
        </w:p>
      </w:docPartBody>
    </w:docPart>
    <w:docPart>
      <w:docPartPr>
        <w:name w:val="F9818C7B30514344863AED31F3277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32A39-9226-4F01-A7D9-F5568094D6C5}"/>
      </w:docPartPr>
      <w:docPartBody>
        <w:p w:rsidR="003743DF" w:rsidRDefault="002730D7" w:rsidP="002730D7">
          <w:pPr>
            <w:pStyle w:val="F9818C7B30514344863AED31F32777021"/>
          </w:pPr>
          <w:r w:rsidRPr="00BC28E9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E4656966C6404252A58226D94DA7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C0463-96D4-42FF-A754-B12ECBD8E64A}"/>
      </w:docPartPr>
      <w:docPartBody>
        <w:p w:rsidR="003743DF" w:rsidRDefault="002730D7" w:rsidP="002730D7">
          <w:pPr>
            <w:pStyle w:val="E4656966C6404252A58226D94DA70A211"/>
          </w:pPr>
          <w:r w:rsidRPr="00BC28E9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F3DD9F149E0E4857AB8A3F74CC4E6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21F70-1BF9-42D6-A4A6-CB01F35BB062}"/>
      </w:docPartPr>
      <w:docPartBody>
        <w:p w:rsidR="003743DF" w:rsidRDefault="002730D7" w:rsidP="002730D7">
          <w:pPr>
            <w:pStyle w:val="F3DD9F149E0E4857AB8A3F74CC4E6D171"/>
          </w:pPr>
          <w:r w:rsidRPr="00BC28E9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  <w:docPart>
      <w:docPartPr>
        <w:name w:val="FB12B2A2111A4EC19DDF4DA64B8A3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EE317-0E2F-4FF0-BBD9-FE888C58EE69}"/>
      </w:docPartPr>
      <w:docPartBody>
        <w:p w:rsidR="00000000" w:rsidRDefault="002730D7" w:rsidP="002730D7">
          <w:pPr>
            <w:pStyle w:val="FB12B2A2111A4EC19DDF4DA64B8A3FB7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D512C483CF543BCA13DFEE5145A6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2DA19-ABB6-4F6B-86B0-AE98A44B82B3}"/>
      </w:docPartPr>
      <w:docPartBody>
        <w:p w:rsidR="00000000" w:rsidRDefault="002730D7" w:rsidP="002730D7">
          <w:pPr>
            <w:pStyle w:val="AD512C483CF543BCA13DFEE5145A6079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4EDA6FEDF5B5486985959EC93882F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4D32E-3F9B-4DA9-B07F-6EB0749D64EA}"/>
      </w:docPartPr>
      <w:docPartBody>
        <w:p w:rsidR="00000000" w:rsidRDefault="002730D7" w:rsidP="002730D7">
          <w:pPr>
            <w:pStyle w:val="4EDA6FEDF5B5486985959EC93882F13C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F2D51D585A84C2D98470626D4F0E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EB814-459E-4038-B0AE-AE978C125089}"/>
      </w:docPartPr>
      <w:docPartBody>
        <w:p w:rsidR="00000000" w:rsidRDefault="002730D7" w:rsidP="002730D7">
          <w:pPr>
            <w:pStyle w:val="6F2D51D585A84C2D98470626D4F0E25B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5A0A3509DA74131BACCFF3815BAD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7124A-8B2B-41EA-8E23-B23A0B71D547}"/>
      </w:docPartPr>
      <w:docPartBody>
        <w:p w:rsidR="00000000" w:rsidRDefault="002730D7" w:rsidP="002730D7">
          <w:pPr>
            <w:pStyle w:val="65A0A3509DA74131BACCFF3815BAD145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266405191E045AF8BBD506FA194A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ECDFAB-139D-4E7D-B3F8-3760AEE708EA}"/>
      </w:docPartPr>
      <w:docPartBody>
        <w:p w:rsidR="00000000" w:rsidRDefault="002730D7" w:rsidP="002730D7">
          <w:pPr>
            <w:pStyle w:val="E266405191E045AF8BBD506FA194ACBB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69D45F34556441FA706E6BE9FA77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D42AF-2899-4E42-B806-4BA17BEF0238}"/>
      </w:docPartPr>
      <w:docPartBody>
        <w:p w:rsidR="00000000" w:rsidRDefault="002730D7" w:rsidP="002730D7">
          <w:pPr>
            <w:pStyle w:val="E69D45F34556441FA706E6BE9FA77E54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F2D25270A1B402AB7504616F70F0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6147A-10AF-4895-B311-F007F49D1CC1}"/>
      </w:docPartPr>
      <w:docPartBody>
        <w:p w:rsidR="00000000" w:rsidRDefault="002730D7" w:rsidP="002730D7">
          <w:pPr>
            <w:pStyle w:val="0F2D25270A1B402AB7504616F70F0F35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8057E330F65B469F83D5A50CED4F9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0B4FD-B189-4FD8-B6E8-CD1EC24646B4}"/>
      </w:docPartPr>
      <w:docPartBody>
        <w:p w:rsidR="00000000" w:rsidRDefault="002730D7" w:rsidP="002730D7">
          <w:pPr>
            <w:pStyle w:val="8057E330F65B469F83D5A50CED4F934C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B92CEEFB9B74B33A3E1EACE7F36B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B6CAA-E173-4C64-947D-FD84946B0951}"/>
      </w:docPartPr>
      <w:docPartBody>
        <w:p w:rsidR="00000000" w:rsidRDefault="002730D7" w:rsidP="002730D7">
          <w:pPr>
            <w:pStyle w:val="3B92CEEFB9B74B33A3E1EACE7F36B25A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D6E301C4B0740F8AD10D4AA27C03C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F3AB-2016-4A38-8BC1-26641A6A8450}"/>
      </w:docPartPr>
      <w:docPartBody>
        <w:p w:rsidR="00000000" w:rsidRDefault="002730D7" w:rsidP="002730D7">
          <w:pPr>
            <w:pStyle w:val="5D6E301C4B0740F8AD10D4AA27C03C70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DCDA5A5BE354E5D8F49E9FC7A774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87C15-0768-4881-A537-0CF42684457B}"/>
      </w:docPartPr>
      <w:docPartBody>
        <w:p w:rsidR="00000000" w:rsidRDefault="002730D7" w:rsidP="002730D7">
          <w:pPr>
            <w:pStyle w:val="6DCDA5A5BE354E5D8F49E9FC7A774ADA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781A65986AB4A1DBBB97F84BEF52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1656B-A381-480B-AE57-4E3E2BFAF1E6}"/>
      </w:docPartPr>
      <w:docPartBody>
        <w:p w:rsidR="00000000" w:rsidRDefault="002730D7" w:rsidP="002730D7">
          <w:pPr>
            <w:pStyle w:val="A781A65986AB4A1DBBB97F84BEF521B3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7E495066DE643D084A209316E196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5F484-E8DD-4D2F-BF0A-306EBB6755F9}"/>
      </w:docPartPr>
      <w:docPartBody>
        <w:p w:rsidR="00000000" w:rsidRDefault="002730D7" w:rsidP="002730D7">
          <w:pPr>
            <w:pStyle w:val="D7E495066DE643D084A209316E1960FA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CD1B62567774EF5BA1905DB10F99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6D85E-85C9-4338-807C-414D018D2F9A}"/>
      </w:docPartPr>
      <w:docPartBody>
        <w:p w:rsidR="00000000" w:rsidRDefault="002730D7" w:rsidP="002730D7">
          <w:pPr>
            <w:pStyle w:val="6CD1B62567774EF5BA1905DB10F99BD8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713FCF4A0FB4A6F806A439443C5B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136EF3-F8D9-49FF-BA11-F4BE230DDE7A}"/>
      </w:docPartPr>
      <w:docPartBody>
        <w:p w:rsidR="00000000" w:rsidRDefault="002730D7" w:rsidP="002730D7">
          <w:pPr>
            <w:pStyle w:val="B713FCF4A0FB4A6F806A439443C5BF45"/>
          </w:pPr>
          <w:r w:rsidRPr="00F545C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0"/>
    <w:rsid w:val="000922BC"/>
    <w:rsid w:val="000E5DF1"/>
    <w:rsid w:val="000E61F6"/>
    <w:rsid w:val="001F643C"/>
    <w:rsid w:val="002730D7"/>
    <w:rsid w:val="002767D4"/>
    <w:rsid w:val="003743DF"/>
    <w:rsid w:val="004B3BC3"/>
    <w:rsid w:val="005265E2"/>
    <w:rsid w:val="005836E9"/>
    <w:rsid w:val="006A7A9C"/>
    <w:rsid w:val="008E0FB1"/>
    <w:rsid w:val="0091162A"/>
    <w:rsid w:val="00C53EE4"/>
    <w:rsid w:val="00EF20A5"/>
    <w:rsid w:val="00F5293A"/>
    <w:rsid w:val="00FC23F4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rsid w:val="00FC57D0"/>
  </w:style>
  <w:style w:type="paragraph" w:customStyle="1" w:styleId="DAECBC3A671840809543FCA28837BFA4">
    <w:name w:val="DAECBC3A671840809543FCA28837BFA4"/>
    <w:rsid w:val="00FC57D0"/>
  </w:style>
  <w:style w:type="character" w:styleId="TextodoEspaoReservado">
    <w:name w:val="Placeholder Text"/>
    <w:basedOn w:val="Fontepargpadro"/>
    <w:uiPriority w:val="99"/>
    <w:semiHidden/>
    <w:rsid w:val="002730D7"/>
    <w:rPr>
      <w:color w:val="808080"/>
    </w:rPr>
  </w:style>
  <w:style w:type="paragraph" w:customStyle="1" w:styleId="5AAA4DC63E424FD5A813DB8233C4E1C7">
    <w:name w:val="5AAA4DC63E424FD5A813DB8233C4E1C7"/>
    <w:rsid w:val="00FC57D0"/>
  </w:style>
  <w:style w:type="paragraph" w:customStyle="1" w:styleId="E05D438F2A1F4D0C85A9424B5EF2D71F">
    <w:name w:val="E05D438F2A1F4D0C85A9424B5EF2D71F"/>
    <w:rsid w:val="00FC57D0"/>
  </w:style>
  <w:style w:type="paragraph" w:customStyle="1" w:styleId="11DFC06717204919B8BCE2E0199C32A4">
    <w:name w:val="11DFC06717204919B8BCE2E0199C32A4"/>
    <w:rsid w:val="00FC57D0"/>
  </w:style>
  <w:style w:type="paragraph" w:customStyle="1" w:styleId="EF026A574A634B0AA3D14AB272D7D755">
    <w:name w:val="EF026A574A634B0AA3D14AB272D7D755"/>
    <w:rsid w:val="00FC57D0"/>
  </w:style>
  <w:style w:type="paragraph" w:customStyle="1" w:styleId="3EE93D9C55A84BBAB7D5B61B6BD40C38">
    <w:name w:val="3EE93D9C55A84BBAB7D5B61B6BD40C38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3D9C55A84BBAB7D5B61B6BD40C381">
    <w:name w:val="3EE93D9C55A84BBAB7D5B61B6BD40C38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">
    <w:name w:val="AE33C308ECDA4AE887C49A11D0B5CB9F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">
    <w:name w:val="13B2AA18B90E4C3ABE94DD41DA0B33C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">
    <w:name w:val="CE898F285339466892364605784977F1"/>
    <w:rsid w:val="001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EACA0B472D4695ADA87498B4FEE582">
    <w:name w:val="2BEACA0B472D4695ADA87498B4FEE582"/>
    <w:rsid w:val="008E0FB1"/>
  </w:style>
  <w:style w:type="paragraph" w:customStyle="1" w:styleId="648C13D28DE44595AD2B8E80F2354906">
    <w:name w:val="648C13D28DE44595AD2B8E80F2354906"/>
    <w:rsid w:val="008E0FB1"/>
  </w:style>
  <w:style w:type="paragraph" w:customStyle="1" w:styleId="F9818C7B30514344863AED31F3277702">
    <w:name w:val="F9818C7B30514344863AED31F3277702"/>
    <w:rsid w:val="008E0FB1"/>
  </w:style>
  <w:style w:type="paragraph" w:customStyle="1" w:styleId="E4656966C6404252A58226D94DA70A21">
    <w:name w:val="E4656966C6404252A58226D94DA70A21"/>
    <w:rsid w:val="008E0FB1"/>
  </w:style>
  <w:style w:type="paragraph" w:customStyle="1" w:styleId="F3DD9F149E0E4857AB8A3F74CC4E6D17">
    <w:name w:val="F3DD9F149E0E4857AB8A3F74CC4E6D17"/>
    <w:rsid w:val="008E0FB1"/>
  </w:style>
  <w:style w:type="paragraph" w:customStyle="1" w:styleId="3EE93D9C55A84BBAB7D5B61B6BD40C382">
    <w:name w:val="3EE93D9C55A84BBAB7D5B61B6BD40C382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3C308ECDA4AE887C49A11D0B5CB9F1">
    <w:name w:val="AE33C308ECDA4AE887C49A11D0B5CB9F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2AA18B90E4C3ABE94DD41DA0B33C11">
    <w:name w:val="13B2AA18B90E4C3ABE94DD41DA0B33C1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98F285339466892364605784977F11">
    <w:name w:val="CE898F285339466892364605784977F1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2B2A2111A4EC19DDF4DA64B8A3FB7">
    <w:name w:val="FB12B2A2111A4EC19DDF4DA64B8A3FB7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12C483CF543BCA13DFEE5145A6079">
    <w:name w:val="AD512C483CF543BCA13DFEE5145A6079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A6FEDF5B5486985959EC93882F13C">
    <w:name w:val="4EDA6FEDF5B5486985959EC93882F13C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D51D585A84C2D98470626D4F0E25B">
    <w:name w:val="6F2D51D585A84C2D98470626D4F0E25B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0A3509DA74131BACCFF3815BAD145">
    <w:name w:val="65A0A3509DA74131BACCFF3815BAD145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6405191E045AF8BBD506FA194ACBB">
    <w:name w:val="E266405191E045AF8BBD506FA194ACBB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9D45F34556441FA706E6BE9FA77E54">
    <w:name w:val="E69D45F34556441FA706E6BE9FA77E54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D25270A1B402AB7504616F70F0F35">
    <w:name w:val="0F2D25270A1B402AB7504616F70F0F35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57E330F65B469F83D5A50CED4F934C">
    <w:name w:val="8057E330F65B469F83D5A50CED4F934C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2CEEFB9B74B33A3E1EACE7F36B25A">
    <w:name w:val="3B92CEEFB9B74B33A3E1EACE7F36B25A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6E301C4B0740F8AD10D4AA27C03C70">
    <w:name w:val="5D6E301C4B0740F8AD10D4AA27C03C70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A5A5BE354E5D8F49E9FC7A774ADA">
    <w:name w:val="6DCDA5A5BE354E5D8F49E9FC7A774ADA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1A65986AB4A1DBBB97F84BEF521B3">
    <w:name w:val="A781A65986AB4A1DBBB97F84BEF521B3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E495066DE643D084A209316E1960FA">
    <w:name w:val="D7E495066DE643D084A209316E1960FA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1B62567774EF5BA1905DB10F99BD8">
    <w:name w:val="6CD1B62567774EF5BA1905DB10F99BD8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3FCF4A0FB4A6F806A439443C5BF45">
    <w:name w:val="B713FCF4A0FB4A6F806A439443C5BF45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8C7B30514344863AED31F32777021">
    <w:name w:val="F9818C7B30514344863AED31F3277702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56966C6404252A58226D94DA70A211">
    <w:name w:val="E4656966C6404252A58226D94DA70A21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DD9F149E0E4857AB8A3F74CC4E6D171">
    <w:name w:val="F3DD9F149E0E4857AB8A3F74CC4E6D171"/>
    <w:rsid w:val="0027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6752-688A-42A1-865F-EE5A12AE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LibreOffice/6.2.7.1$Windows_X86_64 LibreOffice_project/23edc44b61b830b7d749943e020e96f5a7df63bf</Application>
  <Pages>1</Pages>
  <Words>199</Words>
  <Characters>1286</Characters>
  <CharactersWithSpaces>1454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2019-08-02T18:09:00Z</dcterms:created>
  <dc:creator>Walcler</dc:creator>
  <dc:description/>
  <dc:language>pt-BR</dc:language>
  <cp:lastModifiedBy/>
  <cp:lastPrinted>2019-09-13T14:36:00Z</cp:lastPrinted>
  <dcterms:modified xsi:type="dcterms:W3CDTF">2025-02-26T10:17:24Z</dcterms:modified>
  <cp:revision>20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