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0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799"/>
        <w:gridCol w:w="1846"/>
        <w:gridCol w:w="1372"/>
        <w:gridCol w:w="1052"/>
        <w:gridCol w:w="1683"/>
        <w:gridCol w:w="1052"/>
      </w:tblGrid>
      <w:tr w:rsidR="00C2661C" w:rsidTr="00155B7B">
        <w:trPr>
          <w:trHeight w:val="300"/>
        </w:trPr>
        <w:tc>
          <w:tcPr>
            <w:tcW w:w="8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61C" w:rsidRDefault="00C2661C" w:rsidP="00C266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AVALIAÇÃO MESTRADO SELEÇÃO 2015</w:t>
            </w:r>
          </w:p>
        </w:tc>
      </w:tr>
      <w:tr w:rsidR="00C2661C" w:rsidTr="00C2661C">
        <w:trPr>
          <w:trHeight w:val="300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2661C" w:rsidTr="00C2661C">
        <w:trPr>
          <w:trHeight w:val="900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CLASSIFICAÇÃO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CPF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661C" w:rsidRDefault="00C2661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Prova Escrita (Peso 5)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661C" w:rsidRDefault="00C2661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Média PT (Peso 3)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661C" w:rsidRDefault="00C2661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Média Arguição (Peso 2)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661C" w:rsidRDefault="00C2661C" w:rsidP="00C2661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Média </w:t>
            </w:r>
          </w:p>
        </w:tc>
      </w:tr>
      <w:tr w:rsidR="00C2661C" w:rsidTr="00C2661C">
        <w:trPr>
          <w:trHeight w:val="3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068.736.094-39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9,67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8,84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8,70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9,23</w:t>
            </w:r>
          </w:p>
        </w:tc>
      </w:tr>
      <w:tr w:rsidR="00C2661C" w:rsidTr="00C2661C">
        <w:trPr>
          <w:trHeight w:val="33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067.967.084-07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8,72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8,61</w:t>
            </w:r>
          </w:p>
        </w:tc>
      </w:tr>
      <w:tr w:rsidR="00C2661C" w:rsidTr="00C2661C">
        <w:trPr>
          <w:trHeight w:val="33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089.383.804-75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8,17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8,42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9,38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8,49</w:t>
            </w:r>
          </w:p>
        </w:tc>
      </w:tr>
      <w:tr w:rsidR="00C2661C" w:rsidTr="00C2661C">
        <w:trPr>
          <w:trHeight w:val="33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056.529.484-93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8,80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9,81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8,44</w:t>
            </w:r>
          </w:p>
        </w:tc>
      </w:tr>
      <w:tr w:rsidR="00C2661C" w:rsidTr="00C2661C">
        <w:trPr>
          <w:trHeight w:val="33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786.945.744-20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8,46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8,63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8,43</w:t>
            </w:r>
          </w:p>
        </w:tc>
      </w:tr>
      <w:tr w:rsidR="00C2661C" w:rsidTr="00C2661C">
        <w:trPr>
          <w:trHeight w:val="33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076.292.054-81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8,75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8,23</w:t>
            </w:r>
          </w:p>
        </w:tc>
      </w:tr>
      <w:tr w:rsidR="00C2661C" w:rsidTr="00C2661C">
        <w:trPr>
          <w:trHeight w:val="33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064.870.834-96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8,17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8,07</w:t>
            </w:r>
          </w:p>
        </w:tc>
      </w:tr>
      <w:tr w:rsidR="00C2661C" w:rsidTr="00C2661C">
        <w:trPr>
          <w:trHeight w:val="33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027.369.924-58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8,25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8,75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7,73</w:t>
            </w:r>
          </w:p>
        </w:tc>
      </w:tr>
      <w:tr w:rsidR="00C2661C" w:rsidTr="00C2661C">
        <w:trPr>
          <w:trHeight w:val="33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870.703.164-53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5,16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7,29</w:t>
            </w:r>
          </w:p>
        </w:tc>
      </w:tr>
      <w:tr w:rsidR="00C2661C" w:rsidTr="00C2661C">
        <w:trPr>
          <w:trHeight w:val="33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072.214.334-61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8,55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8,45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7,09</w:t>
            </w:r>
          </w:p>
        </w:tc>
      </w:tr>
      <w:tr w:rsidR="00C2661C" w:rsidTr="00C2661C">
        <w:trPr>
          <w:trHeight w:val="33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A4654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076.797.634-70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6,17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7,05</w:t>
            </w:r>
          </w:p>
        </w:tc>
      </w:tr>
      <w:tr w:rsidR="00C2661C" w:rsidTr="00C2661C">
        <w:trPr>
          <w:trHeight w:val="33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A4654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074.310.134-00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7,55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7,02</w:t>
            </w:r>
          </w:p>
        </w:tc>
      </w:tr>
      <w:tr w:rsidR="00C2661C" w:rsidTr="00C2661C">
        <w:trPr>
          <w:trHeight w:val="33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A4654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024.730.945-19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7,01</w:t>
            </w:r>
          </w:p>
        </w:tc>
      </w:tr>
      <w:tr w:rsidR="00C2661C" w:rsidTr="00C2661C">
        <w:trPr>
          <w:trHeight w:val="33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A4654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048.799.554-69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7,64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8,58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7,01</w:t>
            </w:r>
          </w:p>
        </w:tc>
      </w:tr>
      <w:tr w:rsidR="00C2661C" w:rsidTr="00C2661C">
        <w:trPr>
          <w:trHeight w:val="33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074.075.694-01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6,70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6,31</w:t>
            </w:r>
          </w:p>
        </w:tc>
      </w:tr>
      <w:tr w:rsidR="00C2661C" w:rsidTr="00C2661C">
        <w:trPr>
          <w:trHeight w:val="33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012.632.684-46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7,17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5,38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6,22</w:t>
            </w:r>
          </w:p>
        </w:tc>
      </w:tr>
      <w:tr w:rsidR="00C2661C" w:rsidTr="00C2661C">
        <w:trPr>
          <w:trHeight w:val="33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076.873.134-88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6,83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4,98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5,94</w:t>
            </w:r>
          </w:p>
        </w:tc>
      </w:tr>
      <w:tr w:rsidR="00C2661C" w:rsidTr="00C2661C">
        <w:trPr>
          <w:trHeight w:val="33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022.930.854-65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5,33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5,77</w:t>
            </w:r>
          </w:p>
        </w:tc>
      </w:tr>
      <w:tr w:rsidR="00C2661C" w:rsidTr="00C2661C">
        <w:trPr>
          <w:trHeight w:val="315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1C" w:rsidRDefault="00C26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</w:tr>
    </w:tbl>
    <w:p w:rsidR="00EB61C0" w:rsidRDefault="00EB61C0"/>
    <w:sectPr w:rsidR="00EB61C0" w:rsidSect="009D66C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C1C" w:rsidRDefault="00BF1C1C" w:rsidP="00EB61C0">
      <w:pPr>
        <w:spacing w:after="0" w:line="240" w:lineRule="auto"/>
      </w:pPr>
      <w:r>
        <w:separator/>
      </w:r>
    </w:p>
  </w:endnote>
  <w:endnote w:type="continuationSeparator" w:id="1">
    <w:p w:rsidR="00BF1C1C" w:rsidRDefault="00BF1C1C" w:rsidP="00EB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C1C" w:rsidRDefault="00BF1C1C" w:rsidP="00EB61C0">
      <w:pPr>
        <w:spacing w:after="0" w:line="240" w:lineRule="auto"/>
      </w:pPr>
      <w:r>
        <w:separator/>
      </w:r>
    </w:p>
  </w:footnote>
  <w:footnote w:type="continuationSeparator" w:id="1">
    <w:p w:rsidR="00BF1C1C" w:rsidRDefault="00BF1C1C" w:rsidP="00EB6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1C0" w:rsidRPr="00EB61C0" w:rsidRDefault="00EB61C0" w:rsidP="00EB61C0">
    <w:pPr>
      <w:pStyle w:val="Cabealho"/>
      <w:jc w:val="center"/>
      <w:rPr>
        <w:b/>
      </w:rPr>
    </w:pPr>
    <w:r w:rsidRPr="00EB61C0">
      <w:rPr>
        <w:b/>
      </w:rPr>
      <w:t>UNIVERSIDADE FEDERAL DE ALAGOAS - FACULDADE DE ARQUITETURA E URBANISMO</w:t>
    </w:r>
  </w:p>
  <w:p w:rsidR="00EB61C0" w:rsidRPr="00EB61C0" w:rsidRDefault="00EB61C0" w:rsidP="00EB61C0">
    <w:pPr>
      <w:pStyle w:val="Cabealho"/>
      <w:jc w:val="center"/>
      <w:rPr>
        <w:b/>
      </w:rPr>
    </w:pPr>
    <w:r w:rsidRPr="00EB61C0">
      <w:rPr>
        <w:b/>
      </w:rPr>
      <w:t>SELEÇÃO DO PROGRAMA DE PÓS-GRADUÇÃO EM DINÂMICAS DO ESPAÇO HABITADO</w:t>
    </w:r>
  </w:p>
  <w:p w:rsidR="00EB61C0" w:rsidRPr="00EB61C0" w:rsidRDefault="00EB61C0" w:rsidP="00EB61C0">
    <w:pPr>
      <w:pStyle w:val="Cabealho"/>
      <w:jc w:val="center"/>
      <w:rPr>
        <w:b/>
      </w:rPr>
    </w:pPr>
    <w:r w:rsidRPr="00EB61C0">
      <w:rPr>
        <w:b/>
      </w:rPr>
      <w:t>2014/2015</w:t>
    </w:r>
    <w:r w:rsidRPr="00EB61C0">
      <w:rPr>
        <w:b/>
      </w:rPr>
      <w:cr/>
    </w:r>
  </w:p>
  <w:p w:rsidR="00EB61C0" w:rsidRDefault="00EB61C0" w:rsidP="00EB61C0">
    <w:pPr>
      <w:pStyle w:val="Cabealho"/>
      <w:jc w:val="center"/>
      <w:rPr>
        <w:b/>
      </w:rPr>
    </w:pPr>
    <w:r w:rsidRPr="00EB61C0">
      <w:rPr>
        <w:b/>
      </w:rPr>
      <w:t>CLASSIFICAÇÃO FINAL LINHA 2</w:t>
    </w:r>
  </w:p>
  <w:p w:rsidR="00EB61C0" w:rsidRPr="00EB61C0" w:rsidRDefault="00EB61C0" w:rsidP="00EB61C0">
    <w:pPr>
      <w:pStyle w:val="Cabealho"/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61C0"/>
    <w:rsid w:val="006458F4"/>
    <w:rsid w:val="009D66CC"/>
    <w:rsid w:val="00A46549"/>
    <w:rsid w:val="00BF1C1C"/>
    <w:rsid w:val="00C2661C"/>
    <w:rsid w:val="00CE34E9"/>
    <w:rsid w:val="00D7489E"/>
    <w:rsid w:val="00DB0DE4"/>
    <w:rsid w:val="00E426F3"/>
    <w:rsid w:val="00EB6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6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61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1C0"/>
  </w:style>
  <w:style w:type="paragraph" w:styleId="Rodap">
    <w:name w:val="footer"/>
    <w:basedOn w:val="Normal"/>
    <w:link w:val="RodapChar"/>
    <w:uiPriority w:val="99"/>
    <w:unhideWhenUsed/>
    <w:rsid w:val="00EB61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1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61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1C0"/>
  </w:style>
  <w:style w:type="paragraph" w:styleId="Rodap">
    <w:name w:val="footer"/>
    <w:basedOn w:val="Normal"/>
    <w:link w:val="RodapChar"/>
    <w:uiPriority w:val="99"/>
    <w:unhideWhenUsed/>
    <w:rsid w:val="00EB61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1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6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</dc:creator>
  <cp:lastModifiedBy>Convidado</cp:lastModifiedBy>
  <cp:revision>2</cp:revision>
  <cp:lastPrinted>2014-12-14T18:23:00Z</cp:lastPrinted>
  <dcterms:created xsi:type="dcterms:W3CDTF">2014-12-15T19:00:00Z</dcterms:created>
  <dcterms:modified xsi:type="dcterms:W3CDTF">2014-12-15T19:00:00Z</dcterms:modified>
</cp:coreProperties>
</file>