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AB" w:rsidRPr="001A6DAB" w:rsidRDefault="001A6DAB" w:rsidP="001A6DAB">
      <w:pPr>
        <w:pStyle w:val="Standard"/>
        <w:jc w:val="center"/>
        <w:rPr>
          <w:b/>
          <w:sz w:val="32"/>
          <w:szCs w:val="32"/>
        </w:rPr>
      </w:pPr>
      <w:r w:rsidRPr="001A6DAB">
        <w:rPr>
          <w:b/>
          <w:sz w:val="32"/>
          <w:szCs w:val="32"/>
        </w:rPr>
        <w:t>PROCESSO SELETIVO 2016 - MESTRADO</w:t>
      </w:r>
    </w:p>
    <w:p w:rsidR="001A6DAB" w:rsidRDefault="001A6DAB" w:rsidP="001A6DAB">
      <w:pPr>
        <w:pStyle w:val="Standard"/>
        <w:jc w:val="center"/>
        <w:rPr>
          <w:b/>
          <w:sz w:val="28"/>
          <w:szCs w:val="28"/>
        </w:rPr>
      </w:pPr>
    </w:p>
    <w:p w:rsidR="001A6DAB" w:rsidRDefault="001A6DAB" w:rsidP="001A6DAB">
      <w:pPr>
        <w:pStyle w:val="Standard"/>
        <w:jc w:val="center"/>
        <w:rPr>
          <w:b/>
          <w:sz w:val="28"/>
          <w:szCs w:val="28"/>
        </w:rPr>
      </w:pPr>
    </w:p>
    <w:p w:rsidR="001A6DAB" w:rsidRDefault="001A6DAB" w:rsidP="001A6D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RELAÇÃO DE ORIENTADORES – LINHA 1</w:t>
      </w:r>
    </w:p>
    <w:p w:rsidR="001F0EC1" w:rsidRDefault="001F0EC1"/>
    <w:p w:rsidR="001A6DAB" w:rsidRDefault="001A6DAB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3827"/>
      </w:tblGrid>
      <w:tr w:rsidR="001A6DAB" w:rsidRPr="00790411" w:rsidTr="001A6DAB">
        <w:trPr>
          <w:trHeight w:val="759"/>
        </w:trPr>
        <w:tc>
          <w:tcPr>
            <w:tcW w:w="4820" w:type="dxa"/>
          </w:tcPr>
          <w:p w:rsidR="001A6DAB" w:rsidRPr="00790411" w:rsidRDefault="001A6DAB" w:rsidP="00860E97">
            <w:pPr>
              <w:jc w:val="center"/>
              <w:rPr>
                <w:sz w:val="22"/>
                <w:szCs w:val="22"/>
              </w:rPr>
            </w:pPr>
          </w:p>
          <w:p w:rsidR="001A6DAB" w:rsidRPr="00790411" w:rsidRDefault="001A6DAB" w:rsidP="00860E97">
            <w:pPr>
              <w:jc w:val="center"/>
              <w:rPr>
                <w:sz w:val="22"/>
                <w:szCs w:val="22"/>
              </w:rPr>
            </w:pPr>
            <w:r w:rsidRPr="00790411">
              <w:rPr>
                <w:sz w:val="22"/>
                <w:szCs w:val="22"/>
              </w:rPr>
              <w:t>CANDIDATO</w:t>
            </w:r>
          </w:p>
        </w:tc>
        <w:tc>
          <w:tcPr>
            <w:tcW w:w="3827" w:type="dxa"/>
          </w:tcPr>
          <w:p w:rsidR="001A6DAB" w:rsidRDefault="001A6DAB" w:rsidP="00860E97">
            <w:pPr>
              <w:jc w:val="center"/>
              <w:rPr>
                <w:sz w:val="22"/>
                <w:szCs w:val="22"/>
              </w:rPr>
            </w:pPr>
          </w:p>
          <w:p w:rsidR="001A6DAB" w:rsidRPr="00790411" w:rsidRDefault="001A6DAB" w:rsidP="0086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</w:t>
            </w:r>
          </w:p>
        </w:tc>
      </w:tr>
      <w:tr w:rsidR="001A6DAB" w:rsidRPr="0093616F" w:rsidTr="001A6DAB">
        <w:tc>
          <w:tcPr>
            <w:tcW w:w="4820" w:type="dxa"/>
          </w:tcPr>
          <w:p w:rsidR="001A6DAB" w:rsidRDefault="001A6DAB" w:rsidP="00860E97">
            <w:r>
              <w:t>JAIANNY FERNANDES DUARTE</w:t>
            </w:r>
          </w:p>
          <w:p w:rsidR="001A6DAB" w:rsidRPr="0093616F" w:rsidRDefault="001A6DAB" w:rsidP="00860E97"/>
        </w:tc>
        <w:tc>
          <w:tcPr>
            <w:tcW w:w="3827" w:type="dxa"/>
          </w:tcPr>
          <w:p w:rsidR="001A6DAB" w:rsidRDefault="00AF06FE" w:rsidP="00860E97">
            <w:r>
              <w:t>MARIA  ANGÉLICA</w:t>
            </w:r>
          </w:p>
        </w:tc>
      </w:tr>
      <w:tr w:rsidR="001A6DAB" w:rsidRPr="0093616F" w:rsidTr="001A6DAB">
        <w:tc>
          <w:tcPr>
            <w:tcW w:w="4820" w:type="dxa"/>
          </w:tcPr>
          <w:p w:rsidR="001A6DAB" w:rsidRDefault="001A6DAB" w:rsidP="00860E97">
            <w:r>
              <w:t>JÉSSICA DE CÁSSIA SILVA GONÇALVES</w:t>
            </w:r>
          </w:p>
          <w:p w:rsidR="001A6DAB" w:rsidRPr="0093616F" w:rsidRDefault="001A6DAB" w:rsidP="00860E97"/>
        </w:tc>
        <w:tc>
          <w:tcPr>
            <w:tcW w:w="3827" w:type="dxa"/>
          </w:tcPr>
          <w:p w:rsidR="001A6DAB" w:rsidRDefault="00AF06FE" w:rsidP="00860E97">
            <w:r>
              <w:t>JOSEMARY  PASSOS</w:t>
            </w:r>
          </w:p>
        </w:tc>
      </w:tr>
    </w:tbl>
    <w:p w:rsidR="001A6DAB" w:rsidRDefault="001A6DAB"/>
    <w:p w:rsidR="001A6DAB" w:rsidRDefault="001A6DAB" w:rsidP="001A6D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RELAÇÃO DE ORIENTADORES – LINHA 2</w:t>
      </w:r>
    </w:p>
    <w:p w:rsidR="001A6DAB" w:rsidRDefault="001A6DAB"/>
    <w:tbl>
      <w:tblPr>
        <w:tblW w:w="8635" w:type="dxa"/>
        <w:jc w:val="center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3792"/>
      </w:tblGrid>
      <w:tr w:rsidR="001A6DAB" w:rsidRPr="00B82B60" w:rsidTr="00860E97">
        <w:trPr>
          <w:jc w:val="center"/>
        </w:trPr>
        <w:tc>
          <w:tcPr>
            <w:tcW w:w="4843" w:type="dxa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215773">
              <w:rPr>
                <w:b/>
              </w:rPr>
              <w:t>Candidato</w:t>
            </w:r>
          </w:p>
        </w:tc>
        <w:tc>
          <w:tcPr>
            <w:tcW w:w="3792" w:type="dxa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215773">
              <w:rPr>
                <w:b/>
              </w:rPr>
              <w:t>Orientador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A</w:t>
            </w:r>
            <w:r>
              <w:t>NA NOÉLIA</w:t>
            </w:r>
            <w:r w:rsidRPr="00655567">
              <w:t xml:space="preserve"> ARAÚJO CALDAS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 w:rsidRPr="00B82B60">
              <w:t xml:space="preserve">MORGANA </w:t>
            </w:r>
            <w:r>
              <w:t>DUARTE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ANNY JÉSSYCA GARCIA SILVA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ODAIR BARBOSA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>
              <w:t>BIANCA OLIVEIRA</w:t>
            </w:r>
            <w:r w:rsidRPr="00655567">
              <w:t xml:space="preserve"> PONTES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MARIA LÚCIA OITICICA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DANDARA LUIZA DE MENDONÇA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RICARDO CABÚS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DIVA CAROLINA ANTAS DE ASSIS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ALEXANDRE TOLEDO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EDUARDO HENRIQUE SILVA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MARIA LÚCIA OITICICA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EDUARDO QUINTELLA FLORÊNCIO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DILSON BATISTA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FABIANE JHORALINA DE OLIVEIRA SANTOS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ALEXANDRE TOLEDO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FERNANDA FÉLIX ANTUNES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 w:rsidRPr="00B82B60">
              <w:t xml:space="preserve">MORGANA </w:t>
            </w:r>
            <w:r>
              <w:t>DUARTE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IZABELLA MEDEIROS DE LIMA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ind w:left="33"/>
              <w:jc w:val="center"/>
            </w:pPr>
            <w:r>
              <w:t>GIANNA BARBIRATO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ISABELY PENINA CAVALCANTI DA COSTA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RICARDO VICTOR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LEYLANE RODRIGUES CAVALCANTE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ODAIR BARBOSA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LINDOMAR JOSÉ DOS SANTOS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DILSON BATISTA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 w:rsidRPr="00655567">
              <w:t>NATÁLIA MOURA GOMES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JULIANA OLIVEIRA</w:t>
            </w:r>
          </w:p>
        </w:tc>
      </w:tr>
      <w:tr w:rsidR="001A6DAB" w:rsidTr="00860E97">
        <w:trPr>
          <w:jc w:val="center"/>
        </w:trPr>
        <w:tc>
          <w:tcPr>
            <w:tcW w:w="4843" w:type="dxa"/>
            <w:vAlign w:val="center"/>
          </w:tcPr>
          <w:p w:rsidR="001A6DAB" w:rsidRPr="00215773" w:rsidRDefault="001A6DAB" w:rsidP="00860E97">
            <w:pPr>
              <w:pStyle w:val="Standard"/>
              <w:jc w:val="center"/>
              <w:rPr>
                <w:b/>
              </w:rPr>
            </w:pPr>
            <w:r>
              <w:t>RAPHAEL</w:t>
            </w:r>
            <w:r w:rsidRPr="00655567">
              <w:t xml:space="preserve"> ACCETE NICÁCIO PLÁCIDO</w:t>
            </w:r>
          </w:p>
        </w:tc>
        <w:tc>
          <w:tcPr>
            <w:tcW w:w="3792" w:type="dxa"/>
            <w:vAlign w:val="center"/>
          </w:tcPr>
          <w:p w:rsidR="001A6DAB" w:rsidRPr="00B82B60" w:rsidRDefault="001A6DAB" w:rsidP="00860E97">
            <w:pPr>
              <w:pStyle w:val="Standard"/>
              <w:jc w:val="center"/>
            </w:pPr>
            <w:r>
              <w:t>ALEXANDRE TOLEDO</w:t>
            </w:r>
            <w:bookmarkStart w:id="0" w:name="_GoBack"/>
            <w:bookmarkEnd w:id="0"/>
          </w:p>
        </w:tc>
      </w:tr>
    </w:tbl>
    <w:p w:rsidR="001A6DAB" w:rsidRDefault="001A6DAB"/>
    <w:p w:rsidR="001A6DAB" w:rsidRDefault="001A6DAB"/>
    <w:p w:rsidR="001A6DAB" w:rsidRDefault="001A6DAB"/>
    <w:p w:rsidR="001A6DAB" w:rsidRDefault="001A6DAB"/>
    <w:p w:rsidR="001A6DAB" w:rsidRDefault="001A6DAB" w:rsidP="001A6D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RELAÇÃO DE ORIENTADORES – LINHA 3</w:t>
      </w:r>
    </w:p>
    <w:p w:rsidR="001A6DAB" w:rsidRDefault="001A6DAB" w:rsidP="001A6DAB">
      <w:pPr>
        <w:pStyle w:val="Standard"/>
        <w:jc w:val="center"/>
        <w:rPr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077"/>
      </w:tblGrid>
      <w:tr w:rsidR="001A6DAB" w:rsidRPr="00790411" w:rsidTr="001A6DAB">
        <w:trPr>
          <w:trHeight w:val="759"/>
        </w:trPr>
        <w:tc>
          <w:tcPr>
            <w:tcW w:w="4536" w:type="dxa"/>
          </w:tcPr>
          <w:p w:rsidR="001A6DAB" w:rsidRPr="00790411" w:rsidRDefault="001A6DAB" w:rsidP="00860E97">
            <w:pPr>
              <w:jc w:val="center"/>
              <w:rPr>
                <w:sz w:val="22"/>
                <w:szCs w:val="22"/>
              </w:rPr>
            </w:pPr>
          </w:p>
          <w:p w:rsidR="001A6DAB" w:rsidRPr="00790411" w:rsidRDefault="001A6DAB" w:rsidP="00860E97">
            <w:pPr>
              <w:jc w:val="center"/>
              <w:rPr>
                <w:sz w:val="22"/>
                <w:szCs w:val="22"/>
              </w:rPr>
            </w:pPr>
            <w:r w:rsidRPr="00790411">
              <w:rPr>
                <w:sz w:val="22"/>
                <w:szCs w:val="22"/>
              </w:rPr>
              <w:t>CANDIDATO</w:t>
            </w:r>
          </w:p>
        </w:tc>
        <w:tc>
          <w:tcPr>
            <w:tcW w:w="4077" w:type="dxa"/>
          </w:tcPr>
          <w:p w:rsidR="001A6DAB" w:rsidRDefault="001A6DAB" w:rsidP="00860E97">
            <w:pPr>
              <w:jc w:val="center"/>
              <w:rPr>
                <w:sz w:val="22"/>
                <w:szCs w:val="22"/>
              </w:rPr>
            </w:pPr>
          </w:p>
          <w:p w:rsidR="001A6DAB" w:rsidRPr="00790411" w:rsidRDefault="001A6DAB" w:rsidP="00860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ORIENTADOR</w:t>
            </w:r>
          </w:p>
        </w:tc>
      </w:tr>
      <w:tr w:rsidR="001A6DAB" w:rsidRPr="0093616F" w:rsidTr="001A6DAB">
        <w:tc>
          <w:tcPr>
            <w:tcW w:w="4536" w:type="dxa"/>
          </w:tcPr>
          <w:p w:rsidR="001A6DAB" w:rsidRDefault="001A6DAB" w:rsidP="00860E97">
            <w:r>
              <w:t>P</w:t>
            </w:r>
            <w:r w:rsidRPr="001A6DAB">
              <w:t xml:space="preserve">ABLO </w:t>
            </w:r>
            <w:r>
              <w:t>C</w:t>
            </w:r>
            <w:r w:rsidRPr="001A6DAB">
              <w:t xml:space="preserve">AVALCANTE DE </w:t>
            </w:r>
            <w:r>
              <w:t>A</w:t>
            </w:r>
            <w:r w:rsidRPr="001A6DAB">
              <w:t xml:space="preserve">LBUQUERQUE </w:t>
            </w:r>
            <w:r>
              <w:t>F</w:t>
            </w:r>
            <w:r w:rsidRPr="001A6DAB">
              <w:t>ERNANDES</w:t>
            </w:r>
          </w:p>
          <w:p w:rsidR="001A6DAB" w:rsidRPr="0093616F" w:rsidRDefault="001A6DAB" w:rsidP="00860E97"/>
        </w:tc>
        <w:tc>
          <w:tcPr>
            <w:tcW w:w="4077" w:type="dxa"/>
          </w:tcPr>
          <w:p w:rsidR="001A6DAB" w:rsidRDefault="001A6DAB" w:rsidP="00860E97"/>
          <w:p w:rsidR="006D3C03" w:rsidRDefault="006D3C03" w:rsidP="00860E97">
            <w:r>
              <w:t>GERALDO MAJELA</w:t>
            </w:r>
          </w:p>
        </w:tc>
      </w:tr>
    </w:tbl>
    <w:p w:rsidR="001A6DAB" w:rsidRDefault="001A6DAB"/>
    <w:sectPr w:rsidR="001A6DAB" w:rsidSect="001A6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6DAB"/>
    <w:rsid w:val="00064A38"/>
    <w:rsid w:val="0009721D"/>
    <w:rsid w:val="001A6DAB"/>
    <w:rsid w:val="001D307A"/>
    <w:rsid w:val="001E3294"/>
    <w:rsid w:val="001F0EC1"/>
    <w:rsid w:val="002F235F"/>
    <w:rsid w:val="00367A6C"/>
    <w:rsid w:val="0041377D"/>
    <w:rsid w:val="00442457"/>
    <w:rsid w:val="00455230"/>
    <w:rsid w:val="005B1F02"/>
    <w:rsid w:val="005D02FC"/>
    <w:rsid w:val="006D3C03"/>
    <w:rsid w:val="00704FDC"/>
    <w:rsid w:val="007A1016"/>
    <w:rsid w:val="00856E36"/>
    <w:rsid w:val="008701A1"/>
    <w:rsid w:val="008E02DF"/>
    <w:rsid w:val="00946571"/>
    <w:rsid w:val="009D1C78"/>
    <w:rsid w:val="00A60219"/>
    <w:rsid w:val="00AF06FE"/>
    <w:rsid w:val="00C623D2"/>
    <w:rsid w:val="00DB3655"/>
    <w:rsid w:val="00E15C82"/>
    <w:rsid w:val="00ED4411"/>
    <w:rsid w:val="00F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6D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Secretaria01</cp:lastModifiedBy>
  <cp:revision>2</cp:revision>
  <dcterms:created xsi:type="dcterms:W3CDTF">2016-03-22T18:10:00Z</dcterms:created>
  <dcterms:modified xsi:type="dcterms:W3CDTF">2016-03-22T18:21:00Z</dcterms:modified>
</cp:coreProperties>
</file>