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526A" w14:textId="77777777" w:rsidR="00952DA7" w:rsidRDefault="00000000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COLETA DE DADOS EGRESSOS PARA PLATAFORMA SUCUPIRA</w:t>
      </w:r>
    </w:p>
    <w:p w14:paraId="3A585917" w14:textId="77777777" w:rsidR="00952DA7" w:rsidRDefault="00952DA7"/>
    <w:tbl>
      <w:tblPr>
        <w:tblStyle w:val="a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952DA7" w14:paraId="4BCAE7CB" w14:textId="77777777" w:rsidTr="0095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A5EA41D" w14:textId="77777777" w:rsidR="00952DA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DADOS GERAIS</w:t>
            </w:r>
          </w:p>
        </w:tc>
      </w:tr>
      <w:tr w:rsidR="00952DA7" w14:paraId="0CCBA97D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22B28DE" w14:textId="77777777" w:rsidR="00952DA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NOME: </w:t>
            </w:r>
          </w:p>
        </w:tc>
      </w:tr>
      <w:tr w:rsidR="00952DA7" w14:paraId="1EE819A6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C31D5E8" w14:textId="77777777" w:rsidR="00952DA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ORIENTADOR:</w:t>
            </w:r>
          </w:p>
        </w:tc>
      </w:tr>
      <w:tr w:rsidR="00952DA7" w14:paraId="51D80C61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92CAC3A" w14:textId="77777777" w:rsidR="00952DA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TÍTULO DO TRABALHO:</w:t>
            </w:r>
          </w:p>
        </w:tc>
      </w:tr>
      <w:tr w:rsidR="00952DA7" w14:paraId="3C7730D6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85FC0E0" w14:textId="77777777" w:rsidR="00952DA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ANO DE FINALIZAÇÃO: </w:t>
            </w:r>
          </w:p>
        </w:tc>
      </w:tr>
      <w:tr w:rsidR="00952DA7" w14:paraId="69F71BDB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39944F4" w14:textId="77777777" w:rsidR="00952DA7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DISSERTAÇÃO/TESE PUBLICADA?     </w:t>
            </w:r>
            <w:proofErr w:type="gramStart"/>
            <w:r>
              <w:rPr>
                <w:rFonts w:ascii="MS Gothic" w:eastAsia="MS Gothic" w:hAnsi="MS Gothic" w:cs="MS Gothic"/>
                <w:b w:val="0"/>
              </w:rPr>
              <w:t>☐</w:t>
            </w:r>
            <w:r>
              <w:rPr>
                <w:rFonts w:ascii="Calibri" w:eastAsia="Calibri" w:hAnsi="Calibri" w:cs="Calibri"/>
                <w:b w:val="0"/>
              </w:rPr>
              <w:t xml:space="preserve">  SIM</w:t>
            </w:r>
            <w:proofErr w:type="gramEnd"/>
            <w:r>
              <w:rPr>
                <w:rFonts w:ascii="Calibri" w:eastAsia="Calibri" w:hAnsi="Calibri" w:cs="Calibri"/>
                <w:b w:val="0"/>
              </w:rPr>
              <w:t xml:space="preserve">     </w:t>
            </w:r>
            <w:r>
              <w:rPr>
                <w:rFonts w:ascii="MS Gothic" w:eastAsia="MS Gothic" w:hAnsi="MS Gothic" w:cs="MS Gothic"/>
                <w:b w:val="0"/>
              </w:rPr>
              <w:t>☐</w:t>
            </w:r>
            <w:r>
              <w:rPr>
                <w:rFonts w:ascii="Calibri" w:eastAsia="Calibri" w:hAnsi="Calibri" w:cs="Calibri"/>
                <w:b w:val="0"/>
              </w:rPr>
              <w:t xml:space="preserve">  NÃO</w:t>
            </w:r>
          </w:p>
        </w:tc>
      </w:tr>
    </w:tbl>
    <w:p w14:paraId="47F48AE2" w14:textId="77777777" w:rsidR="00952DA7" w:rsidRDefault="00952DA7">
      <w:pPr>
        <w:rPr>
          <w:rFonts w:ascii="Calibri" w:eastAsia="Calibri" w:hAnsi="Calibri" w:cs="Calibri"/>
          <w:b/>
        </w:rPr>
      </w:pPr>
    </w:p>
    <w:p w14:paraId="0B80D047" w14:textId="77777777" w:rsidR="00952DA7" w:rsidRDefault="00952DA7">
      <w:pPr>
        <w:rPr>
          <w:rFonts w:ascii="Calibri" w:eastAsia="Calibri" w:hAnsi="Calibri" w:cs="Calibri"/>
          <w:b/>
        </w:rPr>
      </w:pPr>
    </w:p>
    <w:p w14:paraId="67C2F4E7" w14:textId="77777777" w:rsidR="00952D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PARTICIPAÇÃO EM GRUPO DE PESQUISA</w:t>
      </w:r>
    </w:p>
    <w:p w14:paraId="3D3A3C34" w14:textId="77777777" w:rsidR="00952DA7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Indicar tanto se continua desenvolvendo atividades nos Grupos de Pesquisa ligados ao Programa quanto em outros GPs tanto da instituição quanto em outras instituições.</w:t>
      </w:r>
    </w:p>
    <w:p w14:paraId="7E245B26" w14:textId="77777777" w:rsidR="00952DA7" w:rsidRDefault="00952DA7">
      <w:pPr>
        <w:rPr>
          <w:rFonts w:ascii="Calibri" w:eastAsia="Calibri" w:hAnsi="Calibri" w:cs="Calibri"/>
          <w:b/>
        </w:rPr>
      </w:pPr>
    </w:p>
    <w:tbl>
      <w:tblPr>
        <w:tblStyle w:val="a0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873"/>
        <w:gridCol w:w="3678"/>
      </w:tblGrid>
      <w:tr w:rsidR="00952DA7" w14:paraId="29EA1E07" w14:textId="77777777" w:rsidTr="0095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  <w:vAlign w:val="center"/>
          </w:tcPr>
          <w:p w14:paraId="53C9ACDA" w14:textId="77777777" w:rsidR="00952DA7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Participação no Grupo de Pesquisa</w:t>
            </w:r>
          </w:p>
        </w:tc>
        <w:tc>
          <w:tcPr>
            <w:tcW w:w="2873" w:type="dxa"/>
            <w:vAlign w:val="center"/>
          </w:tcPr>
          <w:p w14:paraId="7AF8FE55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Atividade/Projeto</w:t>
            </w:r>
          </w:p>
        </w:tc>
        <w:tc>
          <w:tcPr>
            <w:tcW w:w="3678" w:type="dxa"/>
            <w:vAlign w:val="center"/>
          </w:tcPr>
          <w:p w14:paraId="3D420C99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Breve descrição das atividades e suas relações com o desenvolvimento dos trabalhos</w:t>
            </w:r>
          </w:p>
        </w:tc>
      </w:tr>
      <w:tr w:rsidR="00952DA7" w14:paraId="72FF1B4D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158EC138" w14:textId="77777777" w:rsidR="00952DA7" w:rsidRDefault="00952D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3" w:type="dxa"/>
          </w:tcPr>
          <w:p w14:paraId="2097508C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78" w:type="dxa"/>
          </w:tcPr>
          <w:p w14:paraId="67F9BE1C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3FC73EBA" w14:textId="77777777" w:rsidR="00952DA7" w:rsidRDefault="00952DA7">
      <w:pPr>
        <w:rPr>
          <w:rFonts w:ascii="Calibri" w:eastAsia="Calibri" w:hAnsi="Calibri" w:cs="Calibri"/>
          <w:b/>
        </w:rPr>
      </w:pPr>
    </w:p>
    <w:p w14:paraId="59BE32D2" w14:textId="77777777" w:rsidR="00952D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EXPERIÊNCIA EM DOCÊNCIA</w:t>
      </w:r>
    </w:p>
    <w:tbl>
      <w:tblPr>
        <w:tblStyle w:val="a1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195"/>
        <w:gridCol w:w="2809"/>
        <w:gridCol w:w="1354"/>
      </w:tblGrid>
      <w:tr w:rsidR="00952DA7" w14:paraId="569646D2" w14:textId="77777777" w:rsidTr="0095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vAlign w:val="center"/>
          </w:tcPr>
          <w:p w14:paraId="70B0868A" w14:textId="77777777" w:rsidR="00952DA7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Instituição</w:t>
            </w:r>
          </w:p>
        </w:tc>
        <w:tc>
          <w:tcPr>
            <w:tcW w:w="3195" w:type="dxa"/>
            <w:vAlign w:val="center"/>
          </w:tcPr>
          <w:p w14:paraId="3F265DAF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Disciplina</w:t>
            </w:r>
          </w:p>
        </w:tc>
        <w:tc>
          <w:tcPr>
            <w:tcW w:w="2809" w:type="dxa"/>
            <w:vAlign w:val="center"/>
          </w:tcPr>
          <w:p w14:paraId="3DE4DEA9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Curso de Graduação</w:t>
            </w:r>
          </w:p>
        </w:tc>
        <w:tc>
          <w:tcPr>
            <w:tcW w:w="1354" w:type="dxa"/>
            <w:vAlign w:val="center"/>
          </w:tcPr>
          <w:p w14:paraId="103EDC4E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Semestre letivo</w:t>
            </w:r>
          </w:p>
        </w:tc>
      </w:tr>
      <w:tr w:rsidR="00952DA7" w14:paraId="08913BDF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5E27BFC0" w14:textId="77777777" w:rsidR="00952DA7" w:rsidRDefault="00952D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5" w:type="dxa"/>
          </w:tcPr>
          <w:p w14:paraId="35F4244F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09" w:type="dxa"/>
          </w:tcPr>
          <w:p w14:paraId="7221B254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</w:tcPr>
          <w:p w14:paraId="11C3333C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952DA7" w14:paraId="09E10152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46B2A0E5" w14:textId="77777777" w:rsidR="00952DA7" w:rsidRDefault="00952D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5" w:type="dxa"/>
          </w:tcPr>
          <w:p w14:paraId="4DD34496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809" w:type="dxa"/>
          </w:tcPr>
          <w:p w14:paraId="3CFB0EB3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</w:tcPr>
          <w:p w14:paraId="066FCB90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7FC6E80" w14:textId="77777777" w:rsidR="00952DA7" w:rsidRDefault="00952DA7">
      <w:pPr>
        <w:rPr>
          <w:rFonts w:ascii="Calibri" w:eastAsia="Calibri" w:hAnsi="Calibri" w:cs="Calibri"/>
          <w:b/>
        </w:rPr>
      </w:pPr>
    </w:p>
    <w:p w14:paraId="4A27D175" w14:textId="77777777" w:rsidR="00952D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INTERCAMBIO</w:t>
      </w:r>
    </w:p>
    <w:p w14:paraId="749B4EBE" w14:textId="77777777" w:rsidR="00952DA7" w:rsidRDefault="00952DA7">
      <w:pPr>
        <w:rPr>
          <w:rFonts w:ascii="Calibri" w:eastAsia="Calibri" w:hAnsi="Calibri" w:cs="Calibri"/>
          <w:b/>
        </w:rPr>
      </w:pPr>
    </w:p>
    <w:p w14:paraId="0528B5AE" w14:textId="77777777" w:rsidR="00952DA7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Intercâmbio nacional/Internacional do qual participou</w:t>
      </w:r>
    </w:p>
    <w:tbl>
      <w:tblPr>
        <w:tblStyle w:val="a2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5987"/>
      </w:tblGrid>
      <w:tr w:rsidR="00952DA7" w14:paraId="4E92965F" w14:textId="77777777" w:rsidTr="0095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05CE81FF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5987" w:type="dxa"/>
          </w:tcPr>
          <w:p w14:paraId="5E5DC670" w14:textId="77777777" w:rsidR="00952DA7" w:rsidRDefault="00952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952DA7" w14:paraId="5478F60D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689F92A0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Condição (professor, pesquisador, </w:t>
            </w:r>
            <w:proofErr w:type="gramStart"/>
            <w:r>
              <w:rPr>
                <w:rFonts w:ascii="Calibri" w:eastAsia="Calibri" w:hAnsi="Calibri" w:cs="Calibri"/>
              </w:rPr>
              <w:t xml:space="preserve">alunos,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5987" w:type="dxa"/>
          </w:tcPr>
          <w:p w14:paraId="4CC8F557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1806617B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3F843CB2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Instituição: </w:t>
            </w:r>
          </w:p>
        </w:tc>
        <w:tc>
          <w:tcPr>
            <w:tcW w:w="5987" w:type="dxa"/>
          </w:tcPr>
          <w:p w14:paraId="4F1948B0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28845BAD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47D6617B" w14:textId="3EDCE4EC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Período (mês / </w:t>
            </w:r>
            <w:r w:rsidR="002D736B">
              <w:rPr>
                <w:rFonts w:ascii="Calibri" w:eastAsia="Calibri" w:hAnsi="Calibri" w:cs="Calibri"/>
              </w:rPr>
              <w:t>2022</w:t>
            </w:r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5987" w:type="dxa"/>
          </w:tcPr>
          <w:p w14:paraId="06669590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27F44437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78BDD5AF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 desenvolvida:</w:t>
            </w:r>
          </w:p>
        </w:tc>
        <w:tc>
          <w:tcPr>
            <w:tcW w:w="5987" w:type="dxa"/>
          </w:tcPr>
          <w:p w14:paraId="25BB929C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0240A95A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60E9A7C7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5987" w:type="dxa"/>
          </w:tcPr>
          <w:p w14:paraId="7ED6672A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1A143F6B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1" w:type="dxa"/>
          </w:tcPr>
          <w:p w14:paraId="05AD952D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nascimento:</w:t>
            </w:r>
          </w:p>
        </w:tc>
        <w:tc>
          <w:tcPr>
            <w:tcW w:w="5987" w:type="dxa"/>
          </w:tcPr>
          <w:p w14:paraId="6F408AA8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15D1A1E6" w14:textId="77777777" w:rsidR="00952DA7" w:rsidRDefault="00000000">
      <w:pPr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Caso seja necessário a inserção de mais nomes, copie a tabela quantos vezes for necessário.</w:t>
      </w:r>
    </w:p>
    <w:p w14:paraId="263CA69C" w14:textId="77777777" w:rsidR="00952DA7" w:rsidRDefault="00952DA7">
      <w:pPr>
        <w:rPr>
          <w:rFonts w:ascii="Calibri" w:eastAsia="Calibri" w:hAnsi="Calibri" w:cs="Calibri"/>
          <w:b/>
        </w:rPr>
      </w:pPr>
    </w:p>
    <w:p w14:paraId="7FD06F08" w14:textId="77777777" w:rsidR="00952D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IMPACTO SOCIAL</w:t>
      </w:r>
    </w:p>
    <w:p w14:paraId="7A40873B" w14:textId="2F8578B9" w:rsidR="00952DA7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Organização de eventos, atividades de ensino, apoio a educação básica e divulgação da ciência em </w:t>
      </w:r>
      <w:r w:rsidR="002D736B">
        <w:rPr>
          <w:rFonts w:ascii="Calibri" w:eastAsia="Calibri" w:hAnsi="Calibri" w:cs="Calibri"/>
          <w:b/>
        </w:rPr>
        <w:t>2022</w:t>
      </w:r>
    </w:p>
    <w:tbl>
      <w:tblPr>
        <w:tblStyle w:val="a3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315"/>
        <w:gridCol w:w="4155"/>
        <w:gridCol w:w="1589"/>
      </w:tblGrid>
      <w:tr w:rsidR="00952DA7" w14:paraId="7F289776" w14:textId="77777777" w:rsidTr="0095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vAlign w:val="center"/>
          </w:tcPr>
          <w:p w14:paraId="1890D00E" w14:textId="77777777" w:rsidR="00952DA7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do evento</w:t>
            </w:r>
          </w:p>
        </w:tc>
        <w:tc>
          <w:tcPr>
            <w:tcW w:w="1315" w:type="dxa"/>
            <w:vAlign w:val="center"/>
          </w:tcPr>
          <w:p w14:paraId="068A790A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</w:t>
            </w:r>
          </w:p>
        </w:tc>
        <w:tc>
          <w:tcPr>
            <w:tcW w:w="4155" w:type="dxa"/>
            <w:vAlign w:val="center"/>
          </w:tcPr>
          <w:p w14:paraId="095220D8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Financiamento externo (Instituição)</w:t>
            </w:r>
          </w:p>
        </w:tc>
        <w:tc>
          <w:tcPr>
            <w:tcW w:w="1589" w:type="dxa"/>
            <w:vAlign w:val="center"/>
          </w:tcPr>
          <w:p w14:paraId="2EC2B864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Financiamento externo captado (Valor)</w:t>
            </w:r>
          </w:p>
        </w:tc>
      </w:tr>
      <w:tr w:rsidR="00952DA7" w14:paraId="146FA61C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5347807A" w14:textId="77777777" w:rsidR="00952DA7" w:rsidRDefault="00952D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</w:tcPr>
          <w:p w14:paraId="7918B6D6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55" w:type="dxa"/>
          </w:tcPr>
          <w:p w14:paraId="442B2CDF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89" w:type="dxa"/>
          </w:tcPr>
          <w:p w14:paraId="47654E0A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70ED98B7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</w:tcPr>
          <w:p w14:paraId="1A4436CC" w14:textId="77777777" w:rsidR="00952DA7" w:rsidRDefault="00952D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5" w:type="dxa"/>
          </w:tcPr>
          <w:p w14:paraId="45F6F38B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55" w:type="dxa"/>
          </w:tcPr>
          <w:p w14:paraId="2DEA079E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89" w:type="dxa"/>
          </w:tcPr>
          <w:p w14:paraId="0633165D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6608A7C1" w14:textId="77777777" w:rsidR="00952DA7" w:rsidRDefault="00952DA7">
      <w:pPr>
        <w:rPr>
          <w:rFonts w:ascii="Calibri" w:eastAsia="Calibri" w:hAnsi="Calibri" w:cs="Calibri"/>
          <w:b/>
        </w:rPr>
      </w:pPr>
    </w:p>
    <w:p w14:paraId="751879F1" w14:textId="77777777" w:rsidR="00952DA7" w:rsidRDefault="00952DA7">
      <w:pPr>
        <w:jc w:val="both"/>
        <w:rPr>
          <w:rFonts w:ascii="Calibri" w:eastAsia="Calibri" w:hAnsi="Calibri" w:cs="Calibri"/>
          <w:b/>
        </w:rPr>
      </w:pPr>
    </w:p>
    <w:p w14:paraId="470B02CB" w14:textId="77777777" w:rsidR="00952DA7" w:rsidRDefault="00952DA7">
      <w:pPr>
        <w:jc w:val="both"/>
        <w:rPr>
          <w:rFonts w:ascii="Calibri" w:eastAsia="Calibri" w:hAnsi="Calibri" w:cs="Calibri"/>
          <w:b/>
        </w:rPr>
      </w:pPr>
    </w:p>
    <w:p w14:paraId="0C77037C" w14:textId="5D46BC75" w:rsidR="00952DA7" w:rsidRDefault="00000000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 xml:space="preserve">Indique outras atividades desenvolvidas com impacto social em </w:t>
      </w:r>
      <w:r w:rsidR="002D736B">
        <w:rPr>
          <w:rFonts w:ascii="Calibri" w:eastAsia="Calibri" w:hAnsi="Calibri" w:cs="Calibri"/>
          <w:b/>
        </w:rPr>
        <w:t>2022</w:t>
      </w:r>
    </w:p>
    <w:tbl>
      <w:tblPr>
        <w:tblStyle w:val="a4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952DA7" w14:paraId="6440E5ED" w14:textId="77777777" w:rsidTr="0095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  <w:vAlign w:val="center"/>
          </w:tcPr>
          <w:p w14:paraId="4CCD6870" w14:textId="77777777" w:rsidR="00952DA7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Nome da Atividade</w:t>
            </w:r>
          </w:p>
        </w:tc>
        <w:tc>
          <w:tcPr>
            <w:tcW w:w="722" w:type="dxa"/>
            <w:vAlign w:val="center"/>
          </w:tcPr>
          <w:p w14:paraId="7F2C79F5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Data</w:t>
            </w:r>
          </w:p>
        </w:tc>
        <w:tc>
          <w:tcPr>
            <w:tcW w:w="2551" w:type="dxa"/>
            <w:vAlign w:val="center"/>
          </w:tcPr>
          <w:p w14:paraId="684FB412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2551" w:type="dxa"/>
            <w:vAlign w:val="center"/>
          </w:tcPr>
          <w:p w14:paraId="54BC1158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Breve Descrição</w:t>
            </w:r>
          </w:p>
        </w:tc>
        <w:tc>
          <w:tcPr>
            <w:tcW w:w="2548" w:type="dxa"/>
            <w:vAlign w:val="center"/>
          </w:tcPr>
          <w:p w14:paraId="4DF25202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</w:rPr>
              <w:t>Link de divulgação da atividade se houver</w:t>
            </w:r>
          </w:p>
        </w:tc>
      </w:tr>
      <w:tr w:rsidR="00952DA7" w14:paraId="7B72C078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</w:tcPr>
          <w:p w14:paraId="28C18EB7" w14:textId="77777777" w:rsidR="00952DA7" w:rsidRDefault="00952DA7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722" w:type="dxa"/>
          </w:tcPr>
          <w:p w14:paraId="248CBF40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4691B9A4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5F8B95AE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48" w:type="dxa"/>
          </w:tcPr>
          <w:p w14:paraId="08FA0A88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  <w:tr w:rsidR="00952DA7" w14:paraId="133D00EC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" w:type="dxa"/>
          </w:tcPr>
          <w:p w14:paraId="7C4EBD37" w14:textId="77777777" w:rsidR="00952DA7" w:rsidRDefault="00952DA7">
            <w:pPr>
              <w:rPr>
                <w:rFonts w:ascii="Calibri" w:eastAsia="Calibri" w:hAnsi="Calibri" w:cs="Calibri"/>
                <w:highlight w:val="cyan"/>
              </w:rPr>
            </w:pPr>
          </w:p>
        </w:tc>
        <w:tc>
          <w:tcPr>
            <w:tcW w:w="722" w:type="dxa"/>
          </w:tcPr>
          <w:p w14:paraId="73BDF079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58BF37C9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51" w:type="dxa"/>
          </w:tcPr>
          <w:p w14:paraId="3ACBEE2A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  <w:tc>
          <w:tcPr>
            <w:tcW w:w="2548" w:type="dxa"/>
          </w:tcPr>
          <w:p w14:paraId="3C7C9A6C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</w:tbl>
    <w:p w14:paraId="26590F7D" w14:textId="77777777" w:rsidR="00952DA7" w:rsidRDefault="00952DA7">
      <w:pPr>
        <w:rPr>
          <w:rFonts w:ascii="Calibri" w:eastAsia="Calibri" w:hAnsi="Calibri" w:cs="Calibri"/>
          <w:b/>
        </w:rPr>
      </w:pPr>
    </w:p>
    <w:p w14:paraId="41B3F944" w14:textId="318C5190" w:rsidR="00952D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INTERNACIONALIZAÇÃO EM </w:t>
      </w:r>
      <w:r w:rsidR="002D736B">
        <w:rPr>
          <w:rFonts w:ascii="Calibri" w:eastAsia="Calibri" w:hAnsi="Calibri" w:cs="Calibri"/>
          <w:b/>
          <w:sz w:val="22"/>
          <w:szCs w:val="22"/>
        </w:rPr>
        <w:t>2022</w:t>
      </w:r>
    </w:p>
    <w:p w14:paraId="306E6ACA" w14:textId="77777777" w:rsidR="00952DA7" w:rsidRDefault="00952DA7">
      <w:pPr>
        <w:rPr>
          <w:rFonts w:ascii="Calibri" w:eastAsia="Calibri" w:hAnsi="Calibri" w:cs="Calibri"/>
          <w:b/>
        </w:rPr>
      </w:pPr>
    </w:p>
    <w:p w14:paraId="17038CFE" w14:textId="008AFCB9" w:rsidR="00952DA7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Quais foram as suas atividades no exterior (em </w:t>
      </w:r>
      <w:r w:rsidR="002D736B">
        <w:rPr>
          <w:rFonts w:ascii="Calibri" w:eastAsia="Calibri" w:hAnsi="Calibri" w:cs="Calibri"/>
          <w:b/>
        </w:rPr>
        <w:t>2022</w:t>
      </w:r>
      <w:r>
        <w:rPr>
          <w:rFonts w:ascii="Calibri" w:eastAsia="Calibri" w:hAnsi="Calibri" w:cs="Calibri"/>
          <w:b/>
        </w:rPr>
        <w:t>)?</w:t>
      </w:r>
    </w:p>
    <w:tbl>
      <w:tblPr>
        <w:tblStyle w:val="a5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80" w:firstRow="0" w:lastRow="0" w:firstColumn="1" w:lastColumn="0" w:noHBand="0" w:noVBand="1"/>
      </w:tblPr>
      <w:tblGrid>
        <w:gridCol w:w="4390"/>
        <w:gridCol w:w="5238"/>
      </w:tblGrid>
      <w:tr w:rsidR="00952DA7" w14:paraId="32B2530B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E44BC4B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congresso/ projeto de intercâmbio/pós-</w:t>
            </w:r>
            <w:proofErr w:type="spellStart"/>
            <w:r>
              <w:rPr>
                <w:rFonts w:ascii="Calibri" w:eastAsia="Calibri" w:hAnsi="Calibri" w:cs="Calibri"/>
              </w:rPr>
              <w:t>doc</w:t>
            </w:r>
            <w:proofErr w:type="spellEnd"/>
            <w:r>
              <w:rPr>
                <w:rFonts w:ascii="Calibri" w:eastAsia="Calibri" w:hAnsi="Calibri" w:cs="Calibri"/>
              </w:rPr>
              <w:t xml:space="preserve">, palestra, </w:t>
            </w:r>
            <w:proofErr w:type="gramStart"/>
            <w:r>
              <w:rPr>
                <w:rFonts w:ascii="Calibri" w:eastAsia="Calibri" w:hAnsi="Calibri" w:cs="Calibri"/>
              </w:rPr>
              <w:t>curso, etc.</w:t>
            </w:r>
            <w:proofErr w:type="gram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238" w:type="dxa"/>
          </w:tcPr>
          <w:p w14:paraId="2DF88926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4032BD63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E289779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/ Período:</w:t>
            </w:r>
          </w:p>
        </w:tc>
        <w:tc>
          <w:tcPr>
            <w:tcW w:w="5238" w:type="dxa"/>
          </w:tcPr>
          <w:p w14:paraId="7647EBEC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36A6B765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5985428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trabalho ou projeto envolvido:</w:t>
            </w:r>
          </w:p>
        </w:tc>
        <w:tc>
          <w:tcPr>
            <w:tcW w:w="5238" w:type="dxa"/>
          </w:tcPr>
          <w:p w14:paraId="6FE17086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2C23A969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4D67B21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Oral, completo, resumo ou expandido:</w:t>
            </w:r>
          </w:p>
        </w:tc>
        <w:tc>
          <w:tcPr>
            <w:tcW w:w="5238" w:type="dxa"/>
          </w:tcPr>
          <w:p w14:paraId="233E67DF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214D097F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F26DAFD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Concentração e Linha de Pesquisa</w:t>
            </w:r>
            <w:r>
              <w:rPr>
                <w:rFonts w:ascii="Calibri" w:eastAsia="Calibri" w:hAnsi="Calibri" w:cs="Calibri"/>
                <w:vertAlign w:val="superscript"/>
              </w:rPr>
              <w:t>*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238" w:type="dxa"/>
          </w:tcPr>
          <w:p w14:paraId="40ABFE71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38C61774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3721BD0" w14:textId="77777777" w:rsidR="00952DA7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 / País:</w:t>
            </w:r>
          </w:p>
        </w:tc>
        <w:tc>
          <w:tcPr>
            <w:tcW w:w="5238" w:type="dxa"/>
          </w:tcPr>
          <w:p w14:paraId="6BA1C9C2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227EA046" w14:textId="77777777" w:rsidR="00952DA7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FF"/>
          <w:sz w:val="18"/>
          <w:szCs w:val="18"/>
        </w:rPr>
        <w:t>Caso seja necessário a inserção de mais trabalhos, copie a tabela quantos vezes for necessário</w:t>
      </w:r>
    </w:p>
    <w:p w14:paraId="6ED75CD1" w14:textId="77777777" w:rsidR="00952DA7" w:rsidRDefault="00952DA7">
      <w:pPr>
        <w:rPr>
          <w:rFonts w:ascii="Calibri" w:eastAsia="Calibri" w:hAnsi="Calibri" w:cs="Calibri"/>
          <w:i/>
          <w:color w:val="0000FF"/>
          <w:sz w:val="18"/>
          <w:szCs w:val="18"/>
        </w:rPr>
      </w:pPr>
    </w:p>
    <w:p w14:paraId="5710B164" w14:textId="77777777" w:rsidR="00952D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AUTOAVALIAÇÃO (perspectivas de evolução e tendências)</w:t>
      </w:r>
    </w:p>
    <w:p w14:paraId="36721FB9" w14:textId="77777777" w:rsidR="00952DA7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Apreciação global do desempenho do programa e a contribuição em sua formação profissional e acadêmica. Se houver vínculos entre a sua experiência no PPGAU e a sua atividade atual, favor indicar.</w:t>
      </w:r>
    </w:p>
    <w:p w14:paraId="5337C03E" w14:textId="77777777" w:rsidR="00952DA7" w:rsidRDefault="00952DA7">
      <w:pPr>
        <w:jc w:val="both"/>
        <w:rPr>
          <w:rFonts w:ascii="Calibri" w:eastAsia="Calibri" w:hAnsi="Calibri" w:cs="Calibri"/>
          <w:b/>
        </w:rPr>
      </w:pPr>
    </w:p>
    <w:p w14:paraId="1CD6E1AB" w14:textId="77777777" w:rsidR="00952DA7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Indique três pontos fortes inclusive apontando estratégias usadas para fortalecer e crescer</w:t>
      </w:r>
    </w:p>
    <w:tbl>
      <w:tblPr>
        <w:tblStyle w:val="a6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52DA7" w14:paraId="51A29ED4" w14:textId="77777777">
        <w:tc>
          <w:tcPr>
            <w:tcW w:w="9628" w:type="dxa"/>
          </w:tcPr>
          <w:p w14:paraId="7A9C1A1C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252AC036" w14:textId="77777777">
        <w:tc>
          <w:tcPr>
            <w:tcW w:w="9628" w:type="dxa"/>
          </w:tcPr>
          <w:p w14:paraId="66B41231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0B0D2FF9" w14:textId="77777777">
        <w:tc>
          <w:tcPr>
            <w:tcW w:w="9628" w:type="dxa"/>
          </w:tcPr>
          <w:p w14:paraId="741CAC5C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3F62253" w14:textId="77777777" w:rsidR="00952DA7" w:rsidRDefault="00952DA7">
      <w:pPr>
        <w:jc w:val="both"/>
        <w:rPr>
          <w:rFonts w:ascii="Calibri" w:eastAsia="Calibri" w:hAnsi="Calibri" w:cs="Calibri"/>
          <w:b/>
        </w:rPr>
      </w:pPr>
    </w:p>
    <w:p w14:paraId="648F8CD6" w14:textId="77777777" w:rsidR="00952DA7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Indique três pontos fracos, barreiras</w:t>
      </w:r>
    </w:p>
    <w:tbl>
      <w:tblPr>
        <w:tblStyle w:val="a7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52DA7" w14:paraId="0C330518" w14:textId="77777777">
        <w:tc>
          <w:tcPr>
            <w:tcW w:w="9628" w:type="dxa"/>
          </w:tcPr>
          <w:p w14:paraId="721AE0E7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53306E0B" w14:textId="77777777">
        <w:tc>
          <w:tcPr>
            <w:tcW w:w="9628" w:type="dxa"/>
          </w:tcPr>
          <w:p w14:paraId="1C5710E9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3E027C53" w14:textId="77777777">
        <w:tc>
          <w:tcPr>
            <w:tcW w:w="9628" w:type="dxa"/>
          </w:tcPr>
          <w:p w14:paraId="03FA8D11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00684A02" w14:textId="77777777" w:rsidR="00952DA7" w:rsidRDefault="00952DA7">
      <w:pPr>
        <w:jc w:val="both"/>
        <w:rPr>
          <w:rFonts w:ascii="Calibri" w:eastAsia="Calibri" w:hAnsi="Calibri" w:cs="Calibri"/>
          <w:b/>
        </w:rPr>
      </w:pPr>
    </w:p>
    <w:p w14:paraId="3BEBD7A3" w14:textId="77777777" w:rsidR="00952DA7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Indique procedimentos contribuições do Programa à sua formação e atuação profissional.</w:t>
      </w:r>
    </w:p>
    <w:tbl>
      <w:tblPr>
        <w:tblStyle w:val="a8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52DA7" w14:paraId="140D4782" w14:textId="77777777">
        <w:tc>
          <w:tcPr>
            <w:tcW w:w="9628" w:type="dxa"/>
          </w:tcPr>
          <w:p w14:paraId="61BC68CC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42A3B321" w14:textId="77777777">
        <w:tc>
          <w:tcPr>
            <w:tcW w:w="9628" w:type="dxa"/>
          </w:tcPr>
          <w:p w14:paraId="5C7D0132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50DE1064" w14:textId="77777777">
        <w:tc>
          <w:tcPr>
            <w:tcW w:w="9628" w:type="dxa"/>
          </w:tcPr>
          <w:p w14:paraId="1D1BDC45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7227B78C" w14:textId="77777777" w:rsidR="00952DA7" w:rsidRDefault="00952DA7">
      <w:pPr>
        <w:ind w:left="1080"/>
        <w:jc w:val="both"/>
        <w:rPr>
          <w:rFonts w:ascii="Calibri" w:eastAsia="Calibri" w:hAnsi="Calibri" w:cs="Calibri"/>
          <w:b/>
        </w:rPr>
      </w:pPr>
    </w:p>
    <w:p w14:paraId="78B97349" w14:textId="77777777" w:rsidR="00952D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PLANEJAMENTO FUTURO</w:t>
      </w:r>
    </w:p>
    <w:p w14:paraId="7D88BA6A" w14:textId="77777777" w:rsidR="00952DA7" w:rsidRDefault="0000000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os indicadores de avaliação e de autoavaliação, apresente o planejamento incluindo as metas que devem orientar a ação do Programa no futuro imediato.</w:t>
      </w:r>
    </w:p>
    <w:p w14:paraId="0164814D" w14:textId="77777777" w:rsidR="00952DA7" w:rsidRDefault="00952DA7">
      <w:pPr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</w:p>
    <w:p w14:paraId="07C12624" w14:textId="77777777" w:rsidR="00952DA7" w:rsidRDefault="0000000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Indique três metas que devem orientar a ação do programa no futuro imediato</w:t>
      </w:r>
    </w:p>
    <w:tbl>
      <w:tblPr>
        <w:tblStyle w:val="a9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52DA7" w14:paraId="2AAECA9D" w14:textId="77777777">
        <w:tc>
          <w:tcPr>
            <w:tcW w:w="9628" w:type="dxa"/>
          </w:tcPr>
          <w:p w14:paraId="17E0EB47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1FBAE75E" w14:textId="77777777">
        <w:tc>
          <w:tcPr>
            <w:tcW w:w="9628" w:type="dxa"/>
          </w:tcPr>
          <w:p w14:paraId="0E9FB3A1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52DA7" w14:paraId="2F0148B7" w14:textId="77777777">
        <w:tc>
          <w:tcPr>
            <w:tcW w:w="9628" w:type="dxa"/>
          </w:tcPr>
          <w:p w14:paraId="604AC1FF" w14:textId="77777777" w:rsidR="00952DA7" w:rsidRDefault="00952DA7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F4F5405" w14:textId="77777777" w:rsidR="00952DA7" w:rsidRDefault="00952DA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571EDC" w14:textId="77777777" w:rsidR="00952DA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PRODUÇÃO CIENTÍFICA</w:t>
      </w:r>
    </w:p>
    <w:p w14:paraId="064785A3" w14:textId="77777777" w:rsidR="00952DA7" w:rsidRDefault="00952DA7">
      <w:pPr>
        <w:rPr>
          <w:rFonts w:ascii="Calibri" w:eastAsia="Calibri" w:hAnsi="Calibri" w:cs="Calibri"/>
          <w:b/>
          <w:color w:val="FF0000"/>
        </w:rPr>
      </w:pPr>
    </w:p>
    <w:p w14:paraId="00DE7C09" w14:textId="07409549" w:rsidR="00952DA7" w:rsidRDefault="00000000">
      <w:pPr>
        <w:spacing w:after="120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  <w:b/>
        </w:rPr>
        <w:t xml:space="preserve">Indicar sua produção de ARTIGOS CIENTIFICOS no ano de </w:t>
      </w:r>
      <w:r w:rsidR="002D736B">
        <w:rPr>
          <w:rFonts w:ascii="Calibri" w:eastAsia="Calibri" w:hAnsi="Calibri" w:cs="Calibri"/>
          <w:b/>
          <w:u w:val="single"/>
        </w:rPr>
        <w:t>2022</w:t>
      </w:r>
      <w:r>
        <w:rPr>
          <w:rFonts w:ascii="Calibri" w:eastAsia="Calibri" w:hAnsi="Calibri" w:cs="Calibri"/>
          <w:b/>
        </w:rPr>
        <w:t>, preencher quadro a seguir.</w:t>
      </w:r>
    </w:p>
    <w:tbl>
      <w:tblPr>
        <w:tblStyle w:val="aa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09"/>
        <w:gridCol w:w="1082"/>
        <w:gridCol w:w="984"/>
        <w:gridCol w:w="1565"/>
        <w:gridCol w:w="1436"/>
        <w:gridCol w:w="1494"/>
      </w:tblGrid>
      <w:tr w:rsidR="00952DA7" w14:paraId="1767E31E" w14:textId="77777777" w:rsidTr="0095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2491E9F" w14:textId="77777777" w:rsidR="00952DA7" w:rsidRDefault="0000000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Título do ARTIGO</w:t>
            </w:r>
          </w:p>
        </w:tc>
        <w:tc>
          <w:tcPr>
            <w:tcW w:w="1509" w:type="dxa"/>
          </w:tcPr>
          <w:p w14:paraId="7A28A0EA" w14:textId="77777777" w:rsidR="00952DA7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Periódico </w:t>
            </w:r>
          </w:p>
        </w:tc>
        <w:tc>
          <w:tcPr>
            <w:tcW w:w="1082" w:type="dxa"/>
          </w:tcPr>
          <w:p w14:paraId="03B21B2F" w14:textId="7DE550FF" w:rsidR="00952DA7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Fator de impacto (via JCR) </w:t>
            </w:r>
            <w:r w:rsidR="002D736B">
              <w:rPr>
                <w:rFonts w:ascii="Calibri" w:eastAsia="Calibri" w:hAnsi="Calibri" w:cs="Calibri"/>
                <w:b w:val="0"/>
                <w:sz w:val="18"/>
                <w:szCs w:val="18"/>
              </w:rPr>
              <w:t>2022</w:t>
            </w:r>
          </w:p>
        </w:tc>
        <w:tc>
          <w:tcPr>
            <w:tcW w:w="984" w:type="dxa"/>
          </w:tcPr>
          <w:p w14:paraId="62C99C62" w14:textId="77777777" w:rsidR="00952DA7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Qualis</w:t>
            </w:r>
          </w:p>
          <w:p w14:paraId="6B815249" w14:textId="77777777" w:rsidR="00952DA7" w:rsidRDefault="00952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3EAFEE" w14:textId="77777777" w:rsidR="00952DA7" w:rsidRDefault="00952D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</w:tcPr>
          <w:p w14:paraId="0EF02F94" w14:textId="77777777" w:rsidR="00952DA7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Nome dos autores</w:t>
            </w:r>
          </w:p>
          <w:p w14:paraId="2F5E0CBF" w14:textId="77777777" w:rsidR="00952DA7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(Coautores externos ao PPGAU) </w:t>
            </w:r>
          </w:p>
        </w:tc>
        <w:tc>
          <w:tcPr>
            <w:tcW w:w="1436" w:type="dxa"/>
          </w:tcPr>
          <w:p w14:paraId="461BB5E8" w14:textId="77777777" w:rsidR="00952DA7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CPF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co</w:t>
            </w:r>
            <w:proofErr w:type="spellEnd"/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 autores</w:t>
            </w:r>
            <w:proofErr w:type="gramEnd"/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 que não são docentes e nem discentes do PPGAU. Estrangeiros indicar o número do passaporte e data de nascimento</w:t>
            </w:r>
          </w:p>
        </w:tc>
        <w:tc>
          <w:tcPr>
            <w:tcW w:w="1494" w:type="dxa"/>
          </w:tcPr>
          <w:p w14:paraId="301E59CD" w14:textId="77777777" w:rsidR="00952DA7" w:rsidRDefault="0000000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Nome dos coautores 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  <w:u w:val="single"/>
              </w:rPr>
              <w:t>discentes ou docentes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do PPGAU</w:t>
            </w:r>
          </w:p>
        </w:tc>
      </w:tr>
      <w:tr w:rsidR="00952DA7" w14:paraId="180C7910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780C0FB" w14:textId="77777777" w:rsidR="00952DA7" w:rsidRDefault="00952DA7">
            <w:pPr>
              <w:jc w:val="both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09" w:type="dxa"/>
          </w:tcPr>
          <w:p w14:paraId="717810CE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082" w:type="dxa"/>
          </w:tcPr>
          <w:p w14:paraId="2629B4CF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984" w:type="dxa"/>
          </w:tcPr>
          <w:p w14:paraId="290A3A59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65" w:type="dxa"/>
          </w:tcPr>
          <w:p w14:paraId="086D374F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36" w:type="dxa"/>
          </w:tcPr>
          <w:p w14:paraId="60EF9668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94" w:type="dxa"/>
          </w:tcPr>
          <w:p w14:paraId="626A0346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952DA7" w14:paraId="7376A8A6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18D0C1E" w14:textId="77777777" w:rsidR="00952DA7" w:rsidRDefault="00952DA7">
            <w:pPr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09" w:type="dxa"/>
          </w:tcPr>
          <w:p w14:paraId="0B16A24F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082" w:type="dxa"/>
          </w:tcPr>
          <w:p w14:paraId="7E5D6825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984" w:type="dxa"/>
          </w:tcPr>
          <w:p w14:paraId="60713D2A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565" w:type="dxa"/>
          </w:tcPr>
          <w:p w14:paraId="7344597C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36" w:type="dxa"/>
          </w:tcPr>
          <w:p w14:paraId="2029D319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  <w:tc>
          <w:tcPr>
            <w:tcW w:w="1494" w:type="dxa"/>
          </w:tcPr>
          <w:p w14:paraId="7F943308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952DA7" w14:paraId="3520634B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A30D421" w14:textId="77777777" w:rsidR="00952DA7" w:rsidRDefault="00952D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</w:tcPr>
          <w:p w14:paraId="2E46B827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2" w:type="dxa"/>
          </w:tcPr>
          <w:p w14:paraId="6A13728D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84" w:type="dxa"/>
          </w:tcPr>
          <w:p w14:paraId="071E88E2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5" w:type="dxa"/>
          </w:tcPr>
          <w:p w14:paraId="3975EAAB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36" w:type="dxa"/>
          </w:tcPr>
          <w:p w14:paraId="7BB86E2C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94" w:type="dxa"/>
          </w:tcPr>
          <w:p w14:paraId="6D6775D5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</w:tr>
    </w:tbl>
    <w:p w14:paraId="368DF1EA" w14:textId="77777777" w:rsidR="00952DA7" w:rsidRDefault="00952DA7">
      <w:pPr>
        <w:rPr>
          <w:rFonts w:ascii="Calibri" w:eastAsia="Calibri" w:hAnsi="Calibri" w:cs="Calibri"/>
          <w:sz w:val="18"/>
          <w:szCs w:val="18"/>
        </w:rPr>
      </w:pPr>
    </w:p>
    <w:p w14:paraId="7E866449" w14:textId="6CEA2C36" w:rsidR="00952DA7" w:rsidRDefault="00000000">
      <w:pPr>
        <w:spacing w:after="120"/>
        <w:rPr>
          <w:rFonts w:ascii="Calibri" w:eastAsia="Calibri" w:hAnsi="Calibri" w:cs="Calibri"/>
          <w:b/>
          <w:vertAlign w:val="superscript"/>
        </w:rPr>
      </w:pPr>
      <w:r>
        <w:rPr>
          <w:rFonts w:ascii="Calibri" w:eastAsia="Calibri" w:hAnsi="Calibri" w:cs="Calibri"/>
          <w:b/>
        </w:rPr>
        <w:t xml:space="preserve">Indicar sua produção </w:t>
      </w:r>
      <w:r>
        <w:rPr>
          <w:rFonts w:ascii="Calibri" w:eastAsia="Calibri" w:hAnsi="Calibri" w:cs="Calibri"/>
          <w:b/>
          <w:sz w:val="18"/>
          <w:szCs w:val="18"/>
        </w:rPr>
        <w:t xml:space="preserve">TECNICO-CIENTÍFICA </w:t>
      </w:r>
      <w:r>
        <w:rPr>
          <w:rFonts w:ascii="Calibri" w:eastAsia="Calibri" w:hAnsi="Calibri" w:cs="Calibri"/>
          <w:b/>
        </w:rPr>
        <w:t xml:space="preserve">no ano de </w:t>
      </w:r>
      <w:r w:rsidR="002D736B">
        <w:rPr>
          <w:rFonts w:ascii="Calibri" w:eastAsia="Calibri" w:hAnsi="Calibri" w:cs="Calibri"/>
          <w:b/>
          <w:u w:val="single"/>
        </w:rPr>
        <w:t>2022</w:t>
      </w:r>
      <w:r>
        <w:rPr>
          <w:rFonts w:ascii="Calibri" w:eastAsia="Calibri" w:hAnsi="Calibri" w:cs="Calibri"/>
          <w:b/>
        </w:rPr>
        <w:t xml:space="preserve">, preencher quadro a seguir. </w:t>
      </w:r>
    </w:p>
    <w:tbl>
      <w:tblPr>
        <w:tblStyle w:val="ab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35"/>
        <w:gridCol w:w="1042"/>
        <w:gridCol w:w="942"/>
        <w:gridCol w:w="1526"/>
        <w:gridCol w:w="1270"/>
        <w:gridCol w:w="1635"/>
      </w:tblGrid>
      <w:tr w:rsidR="00952DA7" w14:paraId="6EA13330" w14:textId="77777777" w:rsidTr="0095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Align w:val="center"/>
          </w:tcPr>
          <w:p w14:paraId="04C25343" w14:textId="77777777" w:rsidR="00952DA7" w:rsidRDefault="0000000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Título da PATENTE ou LIVRO ou </w:t>
            </w:r>
            <w:proofErr w:type="gram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CAPITULO</w:t>
            </w:r>
            <w:proofErr w:type="gram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DE LIVRO</w:t>
            </w:r>
          </w:p>
        </w:tc>
        <w:tc>
          <w:tcPr>
            <w:tcW w:w="1335" w:type="dxa"/>
            <w:vAlign w:val="center"/>
          </w:tcPr>
          <w:p w14:paraId="2E00E5DE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Referência da produção</w:t>
            </w:r>
          </w:p>
        </w:tc>
        <w:tc>
          <w:tcPr>
            <w:tcW w:w="1042" w:type="dxa"/>
            <w:vAlign w:val="center"/>
          </w:tcPr>
          <w:p w14:paraId="737F35C9" w14:textId="4ABB31F0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Fator de impacto (via JCR) </w:t>
            </w:r>
            <w:r w:rsidR="002D736B">
              <w:rPr>
                <w:rFonts w:ascii="Calibri" w:eastAsia="Calibri" w:hAnsi="Calibri" w:cs="Calibri"/>
                <w:b w:val="0"/>
                <w:sz w:val="18"/>
                <w:szCs w:val="18"/>
              </w:rPr>
              <w:t>2022</w:t>
            </w:r>
          </w:p>
        </w:tc>
        <w:tc>
          <w:tcPr>
            <w:tcW w:w="942" w:type="dxa"/>
            <w:vAlign w:val="center"/>
          </w:tcPr>
          <w:p w14:paraId="723F4C70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Qualis / pontos</w:t>
            </w:r>
          </w:p>
        </w:tc>
        <w:tc>
          <w:tcPr>
            <w:tcW w:w="1526" w:type="dxa"/>
            <w:vAlign w:val="center"/>
          </w:tcPr>
          <w:p w14:paraId="01645E9A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Nome dos autores</w:t>
            </w:r>
          </w:p>
          <w:p w14:paraId="028DDB71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(Coautores externos ao PPGAU indicar CPF. Estrangeiros indicar o número do passaporte e data de nascimento)</w:t>
            </w:r>
          </w:p>
        </w:tc>
        <w:tc>
          <w:tcPr>
            <w:tcW w:w="1270" w:type="dxa"/>
            <w:vAlign w:val="center"/>
          </w:tcPr>
          <w:p w14:paraId="172838F3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Nome dos coautores 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  <w:u w:val="single"/>
              </w:rPr>
              <w:t>discentes</w:t>
            </w: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do PPGAU</w:t>
            </w:r>
          </w:p>
        </w:tc>
        <w:tc>
          <w:tcPr>
            <w:tcW w:w="1635" w:type="dxa"/>
            <w:vAlign w:val="center"/>
          </w:tcPr>
          <w:p w14:paraId="7D1D7868" w14:textId="77777777" w:rsidR="00952DA7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Coautores discentes do PPGAU sob sua (</w:t>
            </w:r>
            <w:proofErr w:type="spellStart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co</w:t>
            </w:r>
            <w:proofErr w:type="spellEnd"/>
            <w:r>
              <w:rPr>
                <w:rFonts w:ascii="Calibri" w:eastAsia="Calibri" w:hAnsi="Calibri" w:cs="Calibri"/>
                <w:b w:val="0"/>
                <w:sz w:val="18"/>
                <w:szCs w:val="18"/>
              </w:rPr>
              <w:t>)orientação (indicar nível: M ou D)</w:t>
            </w:r>
          </w:p>
        </w:tc>
      </w:tr>
      <w:tr w:rsidR="00952DA7" w14:paraId="4D02469A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3935B558" w14:textId="77777777" w:rsidR="00952DA7" w:rsidRDefault="00952D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</w:tcPr>
          <w:p w14:paraId="5C7AC304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2" w:type="dxa"/>
          </w:tcPr>
          <w:p w14:paraId="6C984652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2" w:type="dxa"/>
          </w:tcPr>
          <w:p w14:paraId="28CE97C6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6" w:type="dxa"/>
          </w:tcPr>
          <w:p w14:paraId="18A154A2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0" w:type="dxa"/>
          </w:tcPr>
          <w:p w14:paraId="00388C31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14:paraId="1466F644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52DA7" w14:paraId="35E3221E" w14:textId="77777777" w:rsidTr="0095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14:paraId="6B5B571E" w14:textId="77777777" w:rsidR="00952DA7" w:rsidRDefault="00952D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</w:tcPr>
          <w:p w14:paraId="2A2A0FC3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42" w:type="dxa"/>
          </w:tcPr>
          <w:p w14:paraId="2AAB7B0A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2" w:type="dxa"/>
          </w:tcPr>
          <w:p w14:paraId="0F9C0840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6" w:type="dxa"/>
          </w:tcPr>
          <w:p w14:paraId="6FF53C04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0" w:type="dxa"/>
          </w:tcPr>
          <w:p w14:paraId="2E0C4B35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14:paraId="28ADFD82" w14:textId="77777777" w:rsidR="00952DA7" w:rsidRDefault="00952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14:paraId="65A0B416" w14:textId="77777777" w:rsidR="00952DA7" w:rsidRDefault="00000000">
      <w:pPr>
        <w:tabs>
          <w:tab w:val="left" w:pos="10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Art. 6 da RN nº 7: II - As patentes produzidas, sendo considerado Depósito de Patente o equivale a Qualis B1 e Concessão de Patente o equivale a Qualis A1; III - Os livros ou capítulos de livro publicados, sendo considerado Livro de impacto internacional (escrito em inglês) o equivalente a Qualis A1; Livro de impacto nacional (escrito em Português) B1; Capítulo de Livro de impacto internacional (escrito em inglês) o equivalente a Qualis A2; Capítulo de Livro de impacto nacional (escrito em português) o equivalente a Qualis B2.</w:t>
      </w:r>
    </w:p>
    <w:p w14:paraId="61298C01" w14:textId="77777777" w:rsidR="00952DA7" w:rsidRDefault="00952DA7"/>
    <w:sectPr w:rsidR="00952DA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32E6" w14:textId="77777777" w:rsidR="006C3A04" w:rsidRDefault="006C3A04">
      <w:r>
        <w:separator/>
      </w:r>
    </w:p>
  </w:endnote>
  <w:endnote w:type="continuationSeparator" w:id="0">
    <w:p w14:paraId="6CC857AA" w14:textId="77777777" w:rsidR="006C3A04" w:rsidRDefault="006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C8CB" w14:textId="77777777" w:rsidR="00952DA7" w:rsidRDefault="00952DA7"/>
  <w:p w14:paraId="79E7D7A1" w14:textId="77777777" w:rsidR="00952DA7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3E84B2" wp14:editId="477569CB">
              <wp:simplePos x="0" y="0"/>
              <wp:positionH relativeFrom="column">
                <wp:posOffset>-723899</wp:posOffset>
              </wp:positionH>
              <wp:positionV relativeFrom="paragraph">
                <wp:posOffset>-12699</wp:posOffset>
              </wp:positionV>
              <wp:extent cx="7566463" cy="62077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531" y="3753724"/>
                        <a:ext cx="7556938" cy="52552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68755F" w14:textId="77777777" w:rsidR="00952DA7" w:rsidRDefault="00952D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3E84B2" id="Retângulo 5" o:spid="_x0000_s1026" style="position:absolute;margin-left:-57pt;margin-top:-1pt;width:595.8pt;height:4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" fillcolor="black [3200]" stroked="f">
              <v:textbox inset="2.53958mm,2.53958mm,2.53958mm,2.53958mm">
                <w:txbxContent>
                  <w:p w14:paraId="7E68755F" w14:textId="77777777" w:rsidR="00952DA7" w:rsidRDefault="00952DA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ac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447"/>
      <w:gridCol w:w="4191"/>
    </w:tblGrid>
    <w:tr w:rsidR="00952DA7" w14:paraId="0B03B70B" w14:textId="77777777">
      <w:tc>
        <w:tcPr>
          <w:tcW w:w="5447" w:type="dxa"/>
          <w:vAlign w:val="center"/>
        </w:tcPr>
        <w:p w14:paraId="4E482B0E" w14:textId="77777777" w:rsidR="00952DA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Universidade Federal de Alagoas</w:t>
          </w:r>
        </w:p>
        <w:p w14:paraId="41A8A3C2" w14:textId="77777777" w:rsidR="00952DA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Faculdade de Arquitetura e Urbanismo</w:t>
          </w:r>
        </w:p>
        <w:p w14:paraId="7D9F23FD" w14:textId="77777777" w:rsidR="00952DA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Campus A.C. Simões - Cidade Universitária, </w:t>
          </w:r>
        </w:p>
        <w:p w14:paraId="5D348AEF" w14:textId="77777777" w:rsidR="00952DA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Maceió-AL, Brasil, CEP 57.072-970 </w:t>
          </w:r>
        </w:p>
        <w:p w14:paraId="43C2CD90" w14:textId="77777777" w:rsidR="00952DA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Tel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: (82) </w:t>
          </w:r>
          <w:proofErr w:type="gram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3214.1309  E-mail</w:t>
          </w:r>
          <w:proofErr w:type="gram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: ufal.ppgau@gmail.com             </w:t>
          </w:r>
          <w:hyperlink r:id="rId1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http://www.fau.ufal.br/posgraduacao/deha</w:t>
            </w:r>
          </w:hyperlink>
        </w:p>
      </w:tc>
      <w:tc>
        <w:tcPr>
          <w:tcW w:w="4191" w:type="dxa"/>
          <w:vAlign w:val="bottom"/>
        </w:tcPr>
        <w:p w14:paraId="2354E5E1" w14:textId="77777777" w:rsidR="00952DA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2D736B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2D736B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2891CD5B" w14:textId="77777777" w:rsidR="00952DA7" w:rsidRDefault="00952DA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FF33" w14:textId="77777777" w:rsidR="006C3A04" w:rsidRDefault="006C3A04">
      <w:r>
        <w:separator/>
      </w:r>
    </w:p>
  </w:footnote>
  <w:footnote w:type="continuationSeparator" w:id="0">
    <w:p w14:paraId="0B2BE5EA" w14:textId="77777777" w:rsidR="006C3A04" w:rsidRDefault="006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4378" w14:textId="77777777" w:rsidR="00952DA7" w:rsidRDefault="00952D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ECB1761" w14:textId="77777777" w:rsidR="00952DA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16E26DA" wp14:editId="19D5482C">
          <wp:extent cx="1422471" cy="900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801" t="23804" r="8788" b="22788"/>
                  <a:stretch>
                    <a:fillRect/>
                  </a:stretch>
                </pic:blipFill>
                <pic:spPr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404CB456" w14:textId="77777777" w:rsidR="00952DA7" w:rsidRDefault="00952D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762B"/>
    <w:multiLevelType w:val="multilevel"/>
    <w:tmpl w:val="3BEAE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7390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A7"/>
    <w:rsid w:val="002D736B"/>
    <w:rsid w:val="006C3A04"/>
    <w:rsid w:val="009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614"/>
  <w15:docId w15:val="{7BCF254E-951C-4848-9F45-C4B6D290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30"/>
  </w:style>
  <w:style w:type="paragraph" w:styleId="Ttulo1">
    <w:name w:val="heading 1"/>
    <w:basedOn w:val="Normal"/>
    <w:next w:val="Normal"/>
    <w:link w:val="Ttulo1Char"/>
    <w:uiPriority w:val="9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ha.ctec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PuO5RlW3IrxAtIRPsLKNMQDdQ==">AMUW2mUZrjGNs+drjWxQF9T9aZXfBVn/ZMftXx0DXOF1ztOZgtYxXsGTO7I8lG5sGdJmTqleKaUtNs5yL+kYc0R/OhLSOspWX7zQ9WvIddahRJdUpPLbWCVui0Utjz2T5dXmxiz4pjF0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Walcler</dc:creator>
  <cp:lastModifiedBy>JULIANA Dias</cp:lastModifiedBy>
  <cp:revision>2</cp:revision>
  <dcterms:created xsi:type="dcterms:W3CDTF">2020-11-25T17:30:00Z</dcterms:created>
  <dcterms:modified xsi:type="dcterms:W3CDTF">2022-11-17T11:58:00Z</dcterms:modified>
</cp:coreProperties>
</file>