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6FA9" w14:textId="77777777" w:rsidR="00383780" w:rsidRDefault="00000000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COLETA DE DADOS DISCENTES PARA PLATAFORMA SUCUPIRA</w:t>
      </w:r>
    </w:p>
    <w:p w14:paraId="14A171C6" w14:textId="77777777" w:rsidR="00383780" w:rsidRDefault="00383780"/>
    <w:tbl>
      <w:tblPr>
        <w:tblStyle w:val="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83780" w14:paraId="79FCB315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096886F" w14:textId="77777777" w:rsidR="003837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DADOS GERAIS</w:t>
            </w:r>
          </w:p>
        </w:tc>
      </w:tr>
      <w:tr w:rsidR="00383780" w14:paraId="3903C58B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E6F25A3" w14:textId="77777777" w:rsidR="003837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NOME: </w:t>
            </w:r>
          </w:p>
        </w:tc>
      </w:tr>
      <w:tr w:rsidR="00383780" w14:paraId="7A99BA0E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0BE2B8D" w14:textId="77777777" w:rsidR="003837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ORIENTADOR:</w:t>
            </w:r>
          </w:p>
        </w:tc>
      </w:tr>
      <w:tr w:rsidR="00383780" w14:paraId="308EF2D3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6839242" w14:textId="77777777" w:rsidR="003837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TÍTULO DO TRABALHO:</w:t>
            </w:r>
          </w:p>
        </w:tc>
      </w:tr>
    </w:tbl>
    <w:p w14:paraId="77066470" w14:textId="77777777" w:rsidR="00383780" w:rsidRDefault="00383780">
      <w:pPr>
        <w:rPr>
          <w:rFonts w:ascii="Calibri" w:eastAsia="Calibri" w:hAnsi="Calibri" w:cs="Calibri"/>
          <w:b/>
        </w:rPr>
      </w:pPr>
    </w:p>
    <w:p w14:paraId="4B480A15" w14:textId="77777777" w:rsidR="00383780" w:rsidRDefault="00383780">
      <w:pPr>
        <w:rPr>
          <w:rFonts w:ascii="Calibri" w:eastAsia="Calibri" w:hAnsi="Calibri" w:cs="Calibri"/>
          <w:b/>
        </w:rPr>
      </w:pPr>
    </w:p>
    <w:p w14:paraId="25B7A8F6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PARTICIPAÇÃO EM GRUPO DE PESQUISA</w:t>
      </w:r>
    </w:p>
    <w:p w14:paraId="11D9BD56" w14:textId="77777777" w:rsidR="00383780" w:rsidRDefault="00383780">
      <w:pPr>
        <w:rPr>
          <w:rFonts w:ascii="Calibri" w:eastAsia="Calibri" w:hAnsi="Calibri" w:cs="Calibri"/>
          <w:b/>
        </w:rPr>
      </w:pPr>
    </w:p>
    <w:tbl>
      <w:tblPr>
        <w:tblStyle w:val="a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383780" w14:paraId="2272B3BF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69414928" w14:textId="77777777" w:rsidR="003837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no Grupo de Pesquisa</w:t>
            </w:r>
          </w:p>
        </w:tc>
        <w:tc>
          <w:tcPr>
            <w:tcW w:w="2873" w:type="dxa"/>
            <w:vAlign w:val="center"/>
          </w:tcPr>
          <w:p w14:paraId="08A07739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Atividade/Projeto</w:t>
            </w:r>
          </w:p>
        </w:tc>
        <w:tc>
          <w:tcPr>
            <w:tcW w:w="3678" w:type="dxa"/>
            <w:vAlign w:val="center"/>
          </w:tcPr>
          <w:p w14:paraId="0F0A8A92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Breve descrição das atividades e suas relações com o desenvolvimento dos trabalhos</w:t>
            </w:r>
          </w:p>
        </w:tc>
      </w:tr>
      <w:tr w:rsidR="00383780" w14:paraId="64AB4BCF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5665C69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</w:tcPr>
          <w:p w14:paraId="62F4008F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8" w:type="dxa"/>
          </w:tcPr>
          <w:p w14:paraId="45C654AD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1A8831AC" w14:textId="77777777" w:rsidR="00383780" w:rsidRDefault="00383780">
      <w:pPr>
        <w:rPr>
          <w:rFonts w:ascii="Calibri" w:eastAsia="Calibri" w:hAnsi="Calibri" w:cs="Calibri"/>
          <w:b/>
        </w:rPr>
      </w:pPr>
    </w:p>
    <w:p w14:paraId="75E6556B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ESTÁGIO DE DOCÊNCIA</w:t>
      </w:r>
    </w:p>
    <w:tbl>
      <w:tblPr>
        <w:tblStyle w:val="a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383780" w14:paraId="69410FE4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Align w:val="center"/>
          </w:tcPr>
          <w:p w14:paraId="2067E415" w14:textId="77777777" w:rsidR="003837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Professor Responsável</w:t>
            </w:r>
          </w:p>
        </w:tc>
        <w:tc>
          <w:tcPr>
            <w:tcW w:w="3195" w:type="dxa"/>
            <w:vAlign w:val="center"/>
          </w:tcPr>
          <w:p w14:paraId="4CA5B6FF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Disciplina</w:t>
            </w:r>
          </w:p>
        </w:tc>
        <w:tc>
          <w:tcPr>
            <w:tcW w:w="2809" w:type="dxa"/>
            <w:vAlign w:val="center"/>
          </w:tcPr>
          <w:p w14:paraId="0C6A256A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Curso de Graduação</w:t>
            </w:r>
          </w:p>
        </w:tc>
        <w:tc>
          <w:tcPr>
            <w:tcW w:w="1354" w:type="dxa"/>
            <w:vAlign w:val="center"/>
          </w:tcPr>
          <w:p w14:paraId="5F29FFA4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Semestre letivo</w:t>
            </w:r>
          </w:p>
        </w:tc>
      </w:tr>
      <w:tr w:rsidR="00383780" w14:paraId="71A0102E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00B8B74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55F18AA6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2E60F446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5887ED1B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383780" w14:paraId="75C9C4CA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49999B7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33AAD5A0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3BD2344A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0A2CDA92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588F6A99" w14:textId="77777777" w:rsidR="00383780" w:rsidRDefault="00383780">
      <w:pPr>
        <w:rPr>
          <w:rFonts w:ascii="Calibri" w:eastAsia="Calibri" w:hAnsi="Calibri" w:cs="Calibri"/>
          <w:b/>
        </w:rPr>
      </w:pPr>
    </w:p>
    <w:p w14:paraId="10F95B1B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INTERCAMBIO</w:t>
      </w:r>
    </w:p>
    <w:p w14:paraId="4928E763" w14:textId="77777777" w:rsidR="00383780" w:rsidRDefault="00383780">
      <w:pPr>
        <w:rPr>
          <w:rFonts w:ascii="Calibri" w:eastAsia="Calibri" w:hAnsi="Calibri" w:cs="Calibri"/>
          <w:b/>
        </w:rPr>
      </w:pPr>
    </w:p>
    <w:p w14:paraId="41418CDE" w14:textId="7777777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Intercâmbio nacional/Internacional do qual participou</w:t>
      </w:r>
    </w:p>
    <w:tbl>
      <w:tblPr>
        <w:tblStyle w:val="a2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5987"/>
      </w:tblGrid>
      <w:tr w:rsidR="00383780" w14:paraId="37BDEBE9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0AC5FA91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987" w:type="dxa"/>
          </w:tcPr>
          <w:p w14:paraId="682A3EF3" w14:textId="77777777" w:rsidR="00383780" w:rsidRDefault="00383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383780" w14:paraId="00F4E9A3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0C10183F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Condição (professor, pesquisador, </w:t>
            </w:r>
            <w:proofErr w:type="gramStart"/>
            <w:r>
              <w:rPr>
                <w:rFonts w:ascii="Calibri" w:eastAsia="Calibri" w:hAnsi="Calibri" w:cs="Calibri"/>
              </w:rPr>
              <w:t xml:space="preserve">alunos,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987" w:type="dxa"/>
          </w:tcPr>
          <w:p w14:paraId="607EF11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10B8B64D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4EB3CE9B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Instituição: </w:t>
            </w:r>
          </w:p>
        </w:tc>
        <w:tc>
          <w:tcPr>
            <w:tcW w:w="5987" w:type="dxa"/>
          </w:tcPr>
          <w:p w14:paraId="6309F995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2E6AFEC2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19367467" w14:textId="07CA1B2C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Período (mês / </w:t>
            </w:r>
            <w:r w:rsidR="00E317C4">
              <w:rPr>
                <w:rFonts w:ascii="Calibri" w:eastAsia="Calibri" w:hAnsi="Calibri" w:cs="Calibri"/>
              </w:rPr>
              <w:t>2022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987" w:type="dxa"/>
          </w:tcPr>
          <w:p w14:paraId="591C5162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28061A51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59BC305E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desenvolvida:</w:t>
            </w:r>
          </w:p>
        </w:tc>
        <w:tc>
          <w:tcPr>
            <w:tcW w:w="5987" w:type="dxa"/>
          </w:tcPr>
          <w:p w14:paraId="23986276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0F353A6E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0D2C59EA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5987" w:type="dxa"/>
          </w:tcPr>
          <w:p w14:paraId="79821A3B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7B946A9E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080F3E25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5987" w:type="dxa"/>
          </w:tcPr>
          <w:p w14:paraId="4BCFBD0D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07CB39DF" w14:textId="77777777" w:rsidR="00383780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nomes, copie a tabela quantos vezes for necessário.</w:t>
      </w:r>
    </w:p>
    <w:p w14:paraId="1A77C6E7" w14:textId="77777777" w:rsidR="00383780" w:rsidRDefault="00383780">
      <w:pPr>
        <w:rPr>
          <w:rFonts w:ascii="Calibri" w:eastAsia="Calibri" w:hAnsi="Calibri" w:cs="Calibri"/>
          <w:b/>
        </w:rPr>
      </w:pPr>
    </w:p>
    <w:p w14:paraId="001649D0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IMPACTO SOCIAL</w:t>
      </w:r>
    </w:p>
    <w:p w14:paraId="721A6562" w14:textId="4756CD3D" w:rsidR="00383780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Organização de eventos, atividades de ensino, apoio a educação básica e divulgação da ciência em </w:t>
      </w:r>
      <w:r w:rsidR="00E317C4">
        <w:rPr>
          <w:rFonts w:ascii="Calibri" w:eastAsia="Calibri" w:hAnsi="Calibri" w:cs="Calibri"/>
          <w:b/>
        </w:rPr>
        <w:t>2022</w:t>
      </w:r>
    </w:p>
    <w:tbl>
      <w:tblPr>
        <w:tblStyle w:val="a3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383780" w14:paraId="4E618DA6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14:paraId="79B062FA" w14:textId="77777777" w:rsidR="003837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evento</w:t>
            </w:r>
          </w:p>
        </w:tc>
        <w:tc>
          <w:tcPr>
            <w:tcW w:w="1315" w:type="dxa"/>
            <w:vAlign w:val="center"/>
          </w:tcPr>
          <w:p w14:paraId="7ED1FA8A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4155" w:type="dxa"/>
            <w:vAlign w:val="center"/>
          </w:tcPr>
          <w:p w14:paraId="58858BB9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Financiamento externo (Instituição)</w:t>
            </w:r>
          </w:p>
        </w:tc>
        <w:tc>
          <w:tcPr>
            <w:tcW w:w="1589" w:type="dxa"/>
            <w:vAlign w:val="center"/>
          </w:tcPr>
          <w:p w14:paraId="164E2156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Financiamento externo captado (Valor)</w:t>
            </w:r>
          </w:p>
        </w:tc>
      </w:tr>
      <w:tr w:rsidR="00383780" w14:paraId="4CE1AB13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F83F5FF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</w:tcPr>
          <w:p w14:paraId="5480DF33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55" w:type="dxa"/>
          </w:tcPr>
          <w:p w14:paraId="6EFF7DC4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9" w:type="dxa"/>
          </w:tcPr>
          <w:p w14:paraId="5A88CB07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08ADE5A0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086CE873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</w:tcPr>
          <w:p w14:paraId="551E3082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55" w:type="dxa"/>
          </w:tcPr>
          <w:p w14:paraId="0237D5E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9" w:type="dxa"/>
          </w:tcPr>
          <w:p w14:paraId="3316B1C0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124EF190" w14:textId="77777777" w:rsidR="00383780" w:rsidRDefault="00383780">
      <w:pPr>
        <w:rPr>
          <w:rFonts w:ascii="Calibri" w:eastAsia="Calibri" w:hAnsi="Calibri" w:cs="Calibri"/>
          <w:b/>
        </w:rPr>
      </w:pPr>
    </w:p>
    <w:p w14:paraId="7995CAE5" w14:textId="3EDCA81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Indique outras atividades desenvolvidas com impacto social em </w:t>
      </w:r>
      <w:r w:rsidR="00E317C4">
        <w:rPr>
          <w:rFonts w:ascii="Calibri" w:eastAsia="Calibri" w:hAnsi="Calibri" w:cs="Calibri"/>
          <w:b/>
        </w:rPr>
        <w:t>2022</w:t>
      </w:r>
    </w:p>
    <w:tbl>
      <w:tblPr>
        <w:tblStyle w:val="a4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383780" w14:paraId="224A86C2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Align w:val="center"/>
          </w:tcPr>
          <w:p w14:paraId="0295AC21" w14:textId="77777777" w:rsidR="003837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722" w:type="dxa"/>
            <w:vAlign w:val="center"/>
          </w:tcPr>
          <w:p w14:paraId="42F9280F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2551" w:type="dxa"/>
            <w:vAlign w:val="center"/>
          </w:tcPr>
          <w:p w14:paraId="6B829886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Grupos, setores, órgãos, pessoas impactadas – se </w:t>
            </w:r>
            <w:r>
              <w:rPr>
                <w:rFonts w:ascii="Calibri" w:eastAsia="Calibri" w:hAnsi="Calibri" w:cs="Calibri"/>
                <w:b w:val="0"/>
              </w:rPr>
              <w:lastRenderedPageBreak/>
              <w:t>houver número de beneficiados indicar</w:t>
            </w:r>
          </w:p>
        </w:tc>
        <w:tc>
          <w:tcPr>
            <w:tcW w:w="2551" w:type="dxa"/>
            <w:vAlign w:val="center"/>
          </w:tcPr>
          <w:p w14:paraId="0C222BB1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lastRenderedPageBreak/>
              <w:t>Breve Descrição</w:t>
            </w:r>
          </w:p>
        </w:tc>
        <w:tc>
          <w:tcPr>
            <w:tcW w:w="2548" w:type="dxa"/>
            <w:vAlign w:val="center"/>
          </w:tcPr>
          <w:p w14:paraId="15F2E511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Link de divulgação da atividade se houver</w:t>
            </w:r>
          </w:p>
        </w:tc>
      </w:tr>
      <w:tr w:rsidR="00383780" w14:paraId="704C261E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20208231" w14:textId="77777777" w:rsidR="00383780" w:rsidRDefault="00383780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1A2F50B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243952A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4625A5E4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2D59FD03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383780" w14:paraId="50450336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345F386C" w14:textId="77777777" w:rsidR="00383780" w:rsidRDefault="00383780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440453E3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7512FE55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74B3FF08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384BD55C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029911D4" w14:textId="77777777" w:rsidR="00383780" w:rsidRDefault="00383780">
      <w:pPr>
        <w:rPr>
          <w:rFonts w:ascii="Calibri" w:eastAsia="Calibri" w:hAnsi="Calibri" w:cs="Calibri"/>
          <w:b/>
        </w:rPr>
      </w:pPr>
    </w:p>
    <w:p w14:paraId="454D9203" w14:textId="39DC095D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INTERNACIONALIZAÇÃO EM </w:t>
      </w:r>
      <w:r w:rsidR="00E317C4">
        <w:rPr>
          <w:rFonts w:ascii="Calibri" w:eastAsia="Calibri" w:hAnsi="Calibri" w:cs="Calibri"/>
          <w:b/>
          <w:sz w:val="22"/>
          <w:szCs w:val="22"/>
        </w:rPr>
        <w:t>2022</w:t>
      </w:r>
    </w:p>
    <w:p w14:paraId="4BE74612" w14:textId="77777777" w:rsidR="00383780" w:rsidRDefault="00383780">
      <w:pPr>
        <w:rPr>
          <w:rFonts w:ascii="Calibri" w:eastAsia="Calibri" w:hAnsi="Calibri" w:cs="Calibri"/>
          <w:b/>
        </w:rPr>
      </w:pPr>
    </w:p>
    <w:p w14:paraId="02780E3D" w14:textId="0534E0C4" w:rsidR="00383780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Quais foram as suas atividades no exterior (em </w:t>
      </w:r>
      <w:r w:rsidR="00E317C4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)?</w:t>
      </w:r>
    </w:p>
    <w:tbl>
      <w:tblPr>
        <w:tblStyle w:val="a5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80" w:firstRow="0" w:lastRow="0" w:firstColumn="1" w:lastColumn="0" w:noHBand="0" w:noVBand="1"/>
      </w:tblPr>
      <w:tblGrid>
        <w:gridCol w:w="4390"/>
        <w:gridCol w:w="5238"/>
      </w:tblGrid>
      <w:tr w:rsidR="00383780" w14:paraId="7213043A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C6EAA3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congresso/ projeto de intercâmbio/pós-</w:t>
            </w:r>
            <w:proofErr w:type="spellStart"/>
            <w:r>
              <w:rPr>
                <w:rFonts w:ascii="Calibri" w:eastAsia="Calibri" w:hAnsi="Calibri" w:cs="Calibri"/>
              </w:rPr>
              <w:t>doc</w:t>
            </w:r>
            <w:proofErr w:type="spellEnd"/>
            <w:r>
              <w:rPr>
                <w:rFonts w:ascii="Calibri" w:eastAsia="Calibri" w:hAnsi="Calibri" w:cs="Calibri"/>
              </w:rPr>
              <w:t xml:space="preserve">, palestra, </w:t>
            </w:r>
            <w:proofErr w:type="gramStart"/>
            <w:r>
              <w:rPr>
                <w:rFonts w:ascii="Calibri" w:eastAsia="Calibri" w:hAnsi="Calibri" w:cs="Calibri"/>
              </w:rPr>
              <w:t>curso, etc.</w:t>
            </w:r>
            <w:proofErr w:type="gram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38" w:type="dxa"/>
          </w:tcPr>
          <w:p w14:paraId="34245D10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226042C5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E9627F8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/ Período:</w:t>
            </w:r>
          </w:p>
        </w:tc>
        <w:tc>
          <w:tcPr>
            <w:tcW w:w="5238" w:type="dxa"/>
          </w:tcPr>
          <w:p w14:paraId="41883B85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02521ED0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1EE5728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trabalho ou projeto envolvido:</w:t>
            </w:r>
          </w:p>
        </w:tc>
        <w:tc>
          <w:tcPr>
            <w:tcW w:w="5238" w:type="dxa"/>
          </w:tcPr>
          <w:p w14:paraId="0F928056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41615A19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74D48D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Oral, completo, resumo ou expandido:</w:t>
            </w:r>
          </w:p>
        </w:tc>
        <w:tc>
          <w:tcPr>
            <w:tcW w:w="5238" w:type="dxa"/>
          </w:tcPr>
          <w:p w14:paraId="540AE789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6729FF25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ECA3711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 e Linha de Pesquisa</w:t>
            </w:r>
            <w:r>
              <w:rPr>
                <w:rFonts w:ascii="Calibri" w:eastAsia="Calibri" w:hAnsi="Calibri" w:cs="Calibri"/>
                <w:vertAlign w:val="superscript"/>
              </w:rPr>
              <w:t>*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38" w:type="dxa"/>
          </w:tcPr>
          <w:p w14:paraId="3EAF53A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44355F48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12E0C7A" w14:textId="77777777" w:rsidR="00383780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 / País:</w:t>
            </w:r>
          </w:p>
        </w:tc>
        <w:tc>
          <w:tcPr>
            <w:tcW w:w="5238" w:type="dxa"/>
          </w:tcPr>
          <w:p w14:paraId="6EA17C95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4E953070" w14:textId="77777777" w:rsidR="00383780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trabalhos, copie a tabela quantos vezes for necessário</w:t>
      </w:r>
    </w:p>
    <w:p w14:paraId="4C700603" w14:textId="77777777" w:rsidR="00383780" w:rsidRDefault="00383780">
      <w:pPr>
        <w:rPr>
          <w:rFonts w:ascii="Calibri" w:eastAsia="Calibri" w:hAnsi="Calibri" w:cs="Calibri"/>
          <w:i/>
          <w:color w:val="0000FF"/>
          <w:sz w:val="18"/>
          <w:szCs w:val="18"/>
        </w:rPr>
      </w:pPr>
    </w:p>
    <w:p w14:paraId="00A38C51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AUTOAVALIAÇÃO (perspectivas de evolução e tendências)</w:t>
      </w:r>
    </w:p>
    <w:p w14:paraId="1D4AB022" w14:textId="7777777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Apreciação global do desempenho do programa no período, considerando o seu planejamento, as suas metas e objetivos, destacando pontos fortes, barreiras enfrentadas e estratégias utilizadas visando o seu fortalecimento e crescimento. Descrição de procedimentos e resultados de processos de autoavaliação conduzidos no período pelo Programa.</w:t>
      </w:r>
    </w:p>
    <w:p w14:paraId="5553BE60" w14:textId="77777777" w:rsidR="00383780" w:rsidRDefault="00383780">
      <w:pPr>
        <w:jc w:val="both"/>
        <w:rPr>
          <w:rFonts w:ascii="Calibri" w:eastAsia="Calibri" w:hAnsi="Calibri" w:cs="Calibri"/>
          <w:b/>
        </w:rPr>
      </w:pPr>
    </w:p>
    <w:p w14:paraId="08BB4CCC" w14:textId="7777777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pontos fortes inclusive apontando estratégias usadas para fortalecer e crescer</w:t>
      </w:r>
    </w:p>
    <w:tbl>
      <w:tblPr>
        <w:tblStyle w:val="a6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3780" w14:paraId="3AA33BEB" w14:textId="77777777">
        <w:tc>
          <w:tcPr>
            <w:tcW w:w="9628" w:type="dxa"/>
          </w:tcPr>
          <w:p w14:paraId="147DD6B9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2D486621" w14:textId="77777777">
        <w:tc>
          <w:tcPr>
            <w:tcW w:w="9628" w:type="dxa"/>
          </w:tcPr>
          <w:p w14:paraId="233E6F81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2F980F70" w14:textId="77777777">
        <w:tc>
          <w:tcPr>
            <w:tcW w:w="9628" w:type="dxa"/>
          </w:tcPr>
          <w:p w14:paraId="4D82D7A7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795197F" w14:textId="77777777" w:rsidR="00383780" w:rsidRDefault="00383780">
      <w:pPr>
        <w:jc w:val="both"/>
        <w:rPr>
          <w:rFonts w:ascii="Calibri" w:eastAsia="Calibri" w:hAnsi="Calibri" w:cs="Calibri"/>
          <w:b/>
        </w:rPr>
      </w:pPr>
    </w:p>
    <w:p w14:paraId="2E0006DD" w14:textId="7777777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pontos fracos, barreiras</w:t>
      </w:r>
    </w:p>
    <w:tbl>
      <w:tblPr>
        <w:tblStyle w:val="a7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3780" w14:paraId="65FC99DA" w14:textId="77777777">
        <w:tc>
          <w:tcPr>
            <w:tcW w:w="9628" w:type="dxa"/>
          </w:tcPr>
          <w:p w14:paraId="52140B26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776A313A" w14:textId="77777777">
        <w:tc>
          <w:tcPr>
            <w:tcW w:w="9628" w:type="dxa"/>
          </w:tcPr>
          <w:p w14:paraId="26A7335D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5FF4AA62" w14:textId="77777777">
        <w:tc>
          <w:tcPr>
            <w:tcW w:w="9628" w:type="dxa"/>
          </w:tcPr>
          <w:p w14:paraId="3FEF71FC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83969A3" w14:textId="7777777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procedimentos e resultados de processos de autoavaliação conduzidos no período pelo Programa e seus resultados até o momento</w:t>
      </w:r>
    </w:p>
    <w:tbl>
      <w:tblPr>
        <w:tblStyle w:val="a8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3780" w14:paraId="6EAAE788" w14:textId="77777777">
        <w:tc>
          <w:tcPr>
            <w:tcW w:w="9628" w:type="dxa"/>
          </w:tcPr>
          <w:p w14:paraId="5D966B9A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524866BB" w14:textId="77777777">
        <w:tc>
          <w:tcPr>
            <w:tcW w:w="9628" w:type="dxa"/>
          </w:tcPr>
          <w:p w14:paraId="2D813E86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345D1E6B" w14:textId="77777777">
        <w:tc>
          <w:tcPr>
            <w:tcW w:w="9628" w:type="dxa"/>
          </w:tcPr>
          <w:p w14:paraId="3E99FBC9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364C4E3" w14:textId="77777777" w:rsidR="00383780" w:rsidRDefault="00383780">
      <w:pPr>
        <w:ind w:left="1080"/>
        <w:jc w:val="both"/>
        <w:rPr>
          <w:rFonts w:ascii="Calibri" w:eastAsia="Calibri" w:hAnsi="Calibri" w:cs="Calibri"/>
          <w:b/>
        </w:rPr>
      </w:pPr>
    </w:p>
    <w:p w14:paraId="7BE22662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PLANEJAMENTO FUTURO</w:t>
      </w:r>
    </w:p>
    <w:p w14:paraId="2DE7696D" w14:textId="77777777" w:rsidR="00383780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os indicadores de avaliação e de autoavaliação, apresente o planejamento incluindo as metas que devem orientar a ação do Programa no futuro imediato.</w:t>
      </w:r>
    </w:p>
    <w:p w14:paraId="21C43CC3" w14:textId="77777777" w:rsidR="00383780" w:rsidRDefault="00383780">
      <w:pPr>
        <w:jc w:val="both"/>
        <w:rPr>
          <w:rFonts w:ascii="Calibri" w:eastAsia="Calibri" w:hAnsi="Calibri" w:cs="Calibri"/>
          <w:color w:val="000000"/>
        </w:rPr>
      </w:pPr>
    </w:p>
    <w:p w14:paraId="005BC73B" w14:textId="77777777" w:rsidR="00383780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metas que devem orientar a ação do programa no futuro imediato</w:t>
      </w:r>
    </w:p>
    <w:tbl>
      <w:tblPr>
        <w:tblStyle w:val="a9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83780" w14:paraId="271761B7" w14:textId="77777777">
        <w:tc>
          <w:tcPr>
            <w:tcW w:w="9628" w:type="dxa"/>
          </w:tcPr>
          <w:p w14:paraId="5BF6D35C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462DB16D" w14:textId="77777777">
        <w:tc>
          <w:tcPr>
            <w:tcW w:w="9628" w:type="dxa"/>
          </w:tcPr>
          <w:p w14:paraId="470C83EB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3780" w14:paraId="2EFC5DD3" w14:textId="77777777">
        <w:tc>
          <w:tcPr>
            <w:tcW w:w="9628" w:type="dxa"/>
          </w:tcPr>
          <w:p w14:paraId="61FC8161" w14:textId="77777777" w:rsidR="00383780" w:rsidRDefault="0038378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2A83D99" w14:textId="77777777" w:rsidR="00383780" w:rsidRDefault="003837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4FD72C" w14:textId="77777777" w:rsidR="0038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PRODUÇÃO CIENTÍFICA</w:t>
      </w:r>
    </w:p>
    <w:p w14:paraId="30FE7C7E" w14:textId="77777777" w:rsidR="00383780" w:rsidRDefault="00383780">
      <w:pPr>
        <w:rPr>
          <w:rFonts w:ascii="Calibri" w:eastAsia="Calibri" w:hAnsi="Calibri" w:cs="Calibri"/>
          <w:b/>
          <w:color w:val="FF0000"/>
        </w:rPr>
      </w:pPr>
    </w:p>
    <w:p w14:paraId="2DFAA885" w14:textId="78BD0658" w:rsidR="00383780" w:rsidRDefault="00000000">
      <w:pPr>
        <w:spacing w:after="120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 xml:space="preserve">Indicar sua produção de ARTIGOS CIENTIFICOS no ano de </w:t>
      </w:r>
      <w:r w:rsidR="00E317C4">
        <w:rPr>
          <w:rFonts w:ascii="Calibri" w:eastAsia="Calibri" w:hAnsi="Calibri" w:cs="Calibri"/>
          <w:b/>
          <w:u w:val="single"/>
        </w:rPr>
        <w:t>2022</w:t>
      </w:r>
      <w:r>
        <w:rPr>
          <w:rFonts w:ascii="Calibri" w:eastAsia="Calibri" w:hAnsi="Calibri" w:cs="Calibri"/>
          <w:b/>
        </w:rPr>
        <w:t>, preencher quadro a seguir.</w:t>
      </w:r>
    </w:p>
    <w:tbl>
      <w:tblPr>
        <w:tblStyle w:val="a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383780" w14:paraId="630BF160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41FB962" w14:textId="77777777" w:rsidR="00383780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14:paraId="50178784" w14:textId="77777777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14:paraId="31B6C585" w14:textId="29F91675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Fator de impacto (via JCR) </w:t>
            </w:r>
            <w:r w:rsidR="00E317C4">
              <w:rPr>
                <w:rFonts w:ascii="Calibri" w:eastAsia="Calibri" w:hAnsi="Calibri" w:cs="Calibri"/>
                <w:b w:val="0"/>
                <w:sz w:val="18"/>
                <w:szCs w:val="18"/>
              </w:rPr>
              <w:t>2022</w:t>
            </w:r>
          </w:p>
        </w:tc>
        <w:tc>
          <w:tcPr>
            <w:tcW w:w="984" w:type="dxa"/>
          </w:tcPr>
          <w:p w14:paraId="4BC44EBD" w14:textId="77777777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Qualis</w:t>
            </w:r>
          </w:p>
          <w:p w14:paraId="450D972E" w14:textId="77777777" w:rsidR="00383780" w:rsidRDefault="00383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6D967B" w14:textId="77777777" w:rsidR="00383780" w:rsidRDefault="00383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4832AD32" w14:textId="77777777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Nome dos autores</w:t>
            </w:r>
          </w:p>
          <w:p w14:paraId="5B2B4010" w14:textId="77777777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(Coautores externos ao PPGAU) </w:t>
            </w:r>
          </w:p>
        </w:tc>
        <w:tc>
          <w:tcPr>
            <w:tcW w:w="1436" w:type="dxa"/>
          </w:tcPr>
          <w:p w14:paraId="25458B0B" w14:textId="77777777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CPF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co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autores</w:t>
            </w:r>
            <w:proofErr w:type="gramEnd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que não são docentes e nem discentes do PPGAU. Estrangeiros indicar o número do passaporte e data de nascimento</w:t>
            </w:r>
          </w:p>
        </w:tc>
        <w:tc>
          <w:tcPr>
            <w:tcW w:w="1494" w:type="dxa"/>
          </w:tcPr>
          <w:p w14:paraId="77F3E7AE" w14:textId="77777777" w:rsidR="00383780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Nome dos coautores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u w:val="single"/>
              </w:rPr>
              <w:t>discentes ou docentes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do PPGAU</w:t>
            </w:r>
          </w:p>
        </w:tc>
      </w:tr>
      <w:tr w:rsidR="00383780" w14:paraId="629D5198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C37D0C2" w14:textId="77777777" w:rsidR="00383780" w:rsidRDefault="00383780">
            <w:pPr>
              <w:jc w:val="both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09" w:type="dxa"/>
          </w:tcPr>
          <w:p w14:paraId="645076F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082" w:type="dxa"/>
          </w:tcPr>
          <w:p w14:paraId="7DF1EA47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984" w:type="dxa"/>
          </w:tcPr>
          <w:p w14:paraId="44B5973C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65" w:type="dxa"/>
          </w:tcPr>
          <w:p w14:paraId="0577B2F1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36" w:type="dxa"/>
          </w:tcPr>
          <w:p w14:paraId="5C18685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94" w:type="dxa"/>
          </w:tcPr>
          <w:p w14:paraId="2F68CD6B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383780" w14:paraId="4BABD341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850183F" w14:textId="77777777" w:rsidR="00383780" w:rsidRDefault="00383780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09" w:type="dxa"/>
          </w:tcPr>
          <w:p w14:paraId="43BF1588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082" w:type="dxa"/>
          </w:tcPr>
          <w:p w14:paraId="14A9EAC9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984" w:type="dxa"/>
          </w:tcPr>
          <w:p w14:paraId="55A0D578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65" w:type="dxa"/>
          </w:tcPr>
          <w:p w14:paraId="162A3C21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36" w:type="dxa"/>
          </w:tcPr>
          <w:p w14:paraId="6D51882A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94" w:type="dxa"/>
          </w:tcPr>
          <w:p w14:paraId="6BE1ACB7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383780" w14:paraId="44AD04E5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9D43850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</w:tcPr>
          <w:p w14:paraId="7D81046A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2" w:type="dxa"/>
          </w:tcPr>
          <w:p w14:paraId="59934EEB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4" w:type="dxa"/>
          </w:tcPr>
          <w:p w14:paraId="03476351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5" w:type="dxa"/>
          </w:tcPr>
          <w:p w14:paraId="64B9DB03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6" w:type="dxa"/>
          </w:tcPr>
          <w:p w14:paraId="4913F1F6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4" w:type="dxa"/>
          </w:tcPr>
          <w:p w14:paraId="1D363C1E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3CA18F4C" w14:textId="77777777" w:rsidR="00383780" w:rsidRDefault="00383780">
      <w:pPr>
        <w:rPr>
          <w:rFonts w:ascii="Calibri" w:eastAsia="Calibri" w:hAnsi="Calibri" w:cs="Calibri"/>
          <w:sz w:val="18"/>
          <w:szCs w:val="18"/>
        </w:rPr>
      </w:pPr>
    </w:p>
    <w:p w14:paraId="1D0322BD" w14:textId="3A1891CF" w:rsidR="00383780" w:rsidRDefault="00000000">
      <w:pPr>
        <w:spacing w:after="120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 xml:space="preserve">Indicar sua produção </w:t>
      </w:r>
      <w:r>
        <w:rPr>
          <w:rFonts w:ascii="Calibri" w:eastAsia="Calibri" w:hAnsi="Calibri" w:cs="Calibri"/>
          <w:b/>
          <w:sz w:val="18"/>
          <w:szCs w:val="18"/>
        </w:rPr>
        <w:t xml:space="preserve">TECNICO-CIENTÍFICA </w:t>
      </w:r>
      <w:r>
        <w:rPr>
          <w:rFonts w:ascii="Calibri" w:eastAsia="Calibri" w:hAnsi="Calibri" w:cs="Calibri"/>
          <w:b/>
        </w:rPr>
        <w:t xml:space="preserve">no ano de </w:t>
      </w:r>
      <w:r w:rsidR="00E317C4">
        <w:rPr>
          <w:rFonts w:ascii="Calibri" w:eastAsia="Calibri" w:hAnsi="Calibri" w:cs="Calibri"/>
          <w:b/>
          <w:u w:val="single"/>
        </w:rPr>
        <w:t>2022</w:t>
      </w:r>
      <w:r>
        <w:rPr>
          <w:rFonts w:ascii="Calibri" w:eastAsia="Calibri" w:hAnsi="Calibri" w:cs="Calibri"/>
          <w:b/>
        </w:rPr>
        <w:t xml:space="preserve">, preencher quadro a seguir. </w:t>
      </w:r>
    </w:p>
    <w:tbl>
      <w:tblPr>
        <w:tblStyle w:val="ab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383780" w14:paraId="1318B3CC" w14:textId="77777777" w:rsidTr="0038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14:paraId="1C58751E" w14:textId="77777777" w:rsidR="00383780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Título da PATENTE ou LIVRO ou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CAPITULO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DE LIVRO</w:t>
            </w:r>
          </w:p>
        </w:tc>
        <w:tc>
          <w:tcPr>
            <w:tcW w:w="1335" w:type="dxa"/>
            <w:vAlign w:val="center"/>
          </w:tcPr>
          <w:p w14:paraId="0891CC2E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14:paraId="5C52B0BD" w14:textId="6913B3F9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Fator de impacto (via JCR) </w:t>
            </w:r>
            <w:r w:rsidR="00E317C4">
              <w:rPr>
                <w:rFonts w:ascii="Calibri" w:eastAsia="Calibri" w:hAnsi="Calibri" w:cs="Calibri"/>
                <w:b w:val="0"/>
                <w:sz w:val="18"/>
                <w:szCs w:val="18"/>
              </w:rPr>
              <w:t>2022</w:t>
            </w:r>
          </w:p>
        </w:tc>
        <w:tc>
          <w:tcPr>
            <w:tcW w:w="942" w:type="dxa"/>
            <w:vAlign w:val="center"/>
          </w:tcPr>
          <w:p w14:paraId="6B532D0E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Qualis / pontos</w:t>
            </w:r>
          </w:p>
        </w:tc>
        <w:tc>
          <w:tcPr>
            <w:tcW w:w="1526" w:type="dxa"/>
            <w:vAlign w:val="center"/>
          </w:tcPr>
          <w:p w14:paraId="70F46F97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Nome dos autores</w:t>
            </w:r>
          </w:p>
          <w:p w14:paraId="6C69D748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14:paraId="3374E6DC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Nome dos coautores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u w:val="single"/>
              </w:rPr>
              <w:t>discentes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14:paraId="26C94996" w14:textId="77777777" w:rsidR="003837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Coautores discentes do PPGAU sob sua (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co</w:t>
            </w:r>
            <w:proofErr w:type="spell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383780" w14:paraId="13CA723F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35B64458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14:paraId="2C68B664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</w:tcPr>
          <w:p w14:paraId="4829ECAD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" w:type="dxa"/>
          </w:tcPr>
          <w:p w14:paraId="0B69743B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6" w:type="dxa"/>
          </w:tcPr>
          <w:p w14:paraId="679CA491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</w:tcPr>
          <w:p w14:paraId="7F624429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77DDD1E7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383780" w14:paraId="1730D2B5" w14:textId="77777777" w:rsidTr="00383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588DA0F2" w14:textId="77777777" w:rsidR="00383780" w:rsidRDefault="003837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14:paraId="4C643762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</w:tcPr>
          <w:p w14:paraId="3BAD91C7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" w:type="dxa"/>
          </w:tcPr>
          <w:p w14:paraId="0CBE5DB5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6" w:type="dxa"/>
          </w:tcPr>
          <w:p w14:paraId="7E1D9722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</w:tcPr>
          <w:p w14:paraId="503BDDE6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23BCA5C9" w14:textId="77777777" w:rsidR="00383780" w:rsidRDefault="0038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4710368E" w14:textId="77777777" w:rsidR="00383780" w:rsidRDefault="00000000">
      <w:pPr>
        <w:tabs>
          <w:tab w:val="left" w:pos="10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6 da RN nº 7: II - As patentes produzidas, sendo considerado Depósito de Patente o equivale a Qualis B1 e Concessão de Patente o equivale a Qualis A1; III - Os livros ou capítulos de livro publicados, sendo considerado Livro de impacto internacional (escrito em inglês) o equivalente a Qualis A1; Livro de impacto nacional (escrito em Português) B1; Capítulo de Livro de impacto internacional (escrito em inglês) o equivalente a Qualis A2; Capítulo de Livro de impacto nacional (escrito em português) o equivalente a Qualis B2.</w:t>
      </w:r>
    </w:p>
    <w:p w14:paraId="5409C664" w14:textId="77777777" w:rsidR="00383780" w:rsidRDefault="00383780"/>
    <w:sectPr w:rsidR="0038378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8D71" w14:textId="77777777" w:rsidR="00ED17C4" w:rsidRDefault="00ED17C4">
      <w:r>
        <w:separator/>
      </w:r>
    </w:p>
  </w:endnote>
  <w:endnote w:type="continuationSeparator" w:id="0">
    <w:p w14:paraId="2199599D" w14:textId="77777777" w:rsidR="00ED17C4" w:rsidRDefault="00E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0524" w14:textId="77777777" w:rsidR="00383780" w:rsidRDefault="00383780"/>
  <w:p w14:paraId="6CFD0294" w14:textId="77777777" w:rsidR="00383780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8B47A6" wp14:editId="5C48788E">
              <wp:simplePos x="0" y="0"/>
              <wp:positionH relativeFrom="column">
                <wp:posOffset>-723899</wp:posOffset>
              </wp:positionH>
              <wp:positionV relativeFrom="paragraph">
                <wp:posOffset>-12699</wp:posOffset>
              </wp:positionV>
              <wp:extent cx="7566463" cy="62077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531" y="3753724"/>
                        <a:ext cx="7556938" cy="5255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45C3D7" w14:textId="77777777" w:rsidR="00383780" w:rsidRDefault="003837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8B47A6" id="Retângulo 5" o:spid="_x0000_s1026" style="position:absolute;margin-left:-57pt;margin-top:-1pt;width:595.8pt;height: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" fillcolor="black [3200]" stroked="f">
              <v:textbox inset="2.53958mm,2.53958mm,2.53958mm,2.53958mm">
                <w:txbxContent>
                  <w:p w14:paraId="6345C3D7" w14:textId="77777777" w:rsidR="00383780" w:rsidRDefault="0038378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c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447"/>
      <w:gridCol w:w="4191"/>
    </w:tblGrid>
    <w:tr w:rsidR="00383780" w14:paraId="4DA83CAB" w14:textId="77777777">
      <w:tc>
        <w:tcPr>
          <w:tcW w:w="5447" w:type="dxa"/>
          <w:vAlign w:val="center"/>
        </w:tcPr>
        <w:p w14:paraId="4158D310" w14:textId="77777777" w:rsidR="003837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Universidade Federal de Alagoas</w:t>
          </w:r>
        </w:p>
        <w:p w14:paraId="07A5EADA" w14:textId="77777777" w:rsidR="003837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Faculdade de Arquitetura e Urbanismo</w:t>
          </w:r>
        </w:p>
        <w:p w14:paraId="032F5F1A" w14:textId="77777777" w:rsidR="003837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Campus A.C. Simões - Cidade Universitária, </w:t>
          </w:r>
        </w:p>
        <w:p w14:paraId="4B601ADF" w14:textId="77777777" w:rsidR="003837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Maceió-AL, Brasil, CEP 57.072-970 </w:t>
          </w:r>
        </w:p>
        <w:p w14:paraId="40F3C038" w14:textId="77777777" w:rsidR="003837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: (82) </w:t>
          </w:r>
          <w:proofErr w:type="gram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3214.1309  E-mail</w:t>
          </w:r>
          <w:proofErr w:type="gram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: ufal.ppgau@gmail.com             </w:t>
          </w:r>
          <w:hyperlink r:id="rId1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http://www.fau.ufal.br/posgraduacao/deha</w:t>
            </w:r>
          </w:hyperlink>
        </w:p>
      </w:tc>
      <w:tc>
        <w:tcPr>
          <w:tcW w:w="4191" w:type="dxa"/>
          <w:vAlign w:val="bottom"/>
        </w:tcPr>
        <w:p w14:paraId="622201B4" w14:textId="77777777" w:rsidR="003837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317C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E317C4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4A2C43A3" w14:textId="77777777" w:rsidR="00383780" w:rsidRDefault="0038378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8A4E" w14:textId="77777777" w:rsidR="00ED17C4" w:rsidRDefault="00ED17C4">
      <w:r>
        <w:separator/>
      </w:r>
    </w:p>
  </w:footnote>
  <w:footnote w:type="continuationSeparator" w:id="0">
    <w:p w14:paraId="16329149" w14:textId="77777777" w:rsidR="00ED17C4" w:rsidRDefault="00ED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1D51" w14:textId="77777777" w:rsidR="00383780" w:rsidRDefault="00383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57727B" w14:textId="77777777" w:rsidR="003837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B37131F" wp14:editId="7AE55217">
          <wp:extent cx="1422471" cy="900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4ECFD284" w14:textId="77777777" w:rsidR="00383780" w:rsidRDefault="00383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769"/>
    <w:multiLevelType w:val="multilevel"/>
    <w:tmpl w:val="31A4B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14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80"/>
    <w:rsid w:val="00383780"/>
    <w:rsid w:val="00E317C4"/>
    <w:rsid w:val="00E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7BF9"/>
  <w15:docId w15:val="{FF59A38B-0F69-4D98-A75B-691C665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6C"/>
  </w:style>
  <w:style w:type="paragraph" w:styleId="Ttulo1">
    <w:name w:val="heading 1"/>
    <w:basedOn w:val="Normal"/>
    <w:next w:val="Normal"/>
    <w:link w:val="Ttulo1Char"/>
    <w:uiPriority w:val="9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ha.ctec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3CrG0vZuJatg4MK7eZbJhi6+Q==">AMUW2mXVWqKzLD6O+MWfeGU2ub7vIIYNRhbENxwIw4OqRT/XYS9Adz3vSuxzI+Gw84ewZxuMCTvM8RkXStp4/G57WSRj6dlCLU04vsFsIJpEErbxURzJggrTILoWZCWjWof+tCVnkKNZ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Walcler</dc:creator>
  <cp:lastModifiedBy>JULIANA Dias</cp:lastModifiedBy>
  <cp:revision>2</cp:revision>
  <dcterms:created xsi:type="dcterms:W3CDTF">2019-09-13T17:21:00Z</dcterms:created>
  <dcterms:modified xsi:type="dcterms:W3CDTF">2022-11-17T11:56:00Z</dcterms:modified>
</cp:coreProperties>
</file>