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4"/>
        <w:spacing w:before="40" w:after="0"/>
        <w:jc w:val="right"/>
        <w:rPr>
          <w:rFonts w:ascii="Calibri" w:hAnsi="Calibri" w:cs="Calibri" w:asciiTheme="minorHAnsi" w:cstheme="minorHAnsi" w:hAnsiTheme="minorHAnsi"/>
          <w:i w:val="false"/>
          <w:i w:val="false"/>
          <w:color w:val="auto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i w:val="false"/>
          <w:color w:val="auto"/>
          <w:sz w:val="28"/>
          <w:szCs w:val="28"/>
        </w:rPr>
        <w:t>PROPOSTA DE COMPOSIÇÃO DE BANCA EXAMINADORA » MESTRADO</w:t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09"/>
        <w:gridCol w:w="2409"/>
        <w:gridCol w:w="2410"/>
        <w:gridCol w:w="2409"/>
      </w:tblGrid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Mestrando</w:t>
            </w:r>
            <w:r>
              <w:rPr>
                <w:rFonts w:cs="Calibri" w:ascii="Calibri" w:hAnsi="Calibri" w:asciiTheme="minorHAnsi" w:cstheme="minorHAnsi" w:hAnsiTheme="minorHAnsi"/>
              </w:rPr>
              <w:t>:</w:t>
            </w:r>
          </w:p>
          <w:sdt>
            <w:sdtPr>
              <w:text/>
              <w:id w:val="1209203665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[nome do candidato]</w:t>
                </w:r>
              </w:p>
            </w:sdtContent>
          </w:sdt>
        </w:tc>
      </w:tr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Título da dissertação:</w:t>
            </w:r>
          </w:p>
          <w:sdt>
            <w:sdtPr>
              <w:text/>
              <w:id w:val="1109979601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  <w:b/>
                    <w:b/>
                    <w:bCs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[</w:t>
                </w: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título da dissertação</w:t>
                </w:r>
                <w:r>
                  <w:rPr>
                    <w:rStyle w:val="PlaceholderText"/>
                    <w:rFonts w:eastAsia="Calibri" w:eastAsiaTheme="minorHAnsi"/>
                  </w:rPr>
                  <w:t>]</w:t>
                </w:r>
              </w:p>
            </w:sdtContent>
          </w:sdt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 w:cstheme="minorHAnsi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Exame de Qualificação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 w:cstheme="minorHAnsi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Defesa da Dissertação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Data: </w:t>
            </w:r>
            <w:r>
              <w:rPr/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 w:eastAsiaTheme="minorHAnsi" w:cstheme="minorHAnsi"/>
                  </w:rPr>
                  <w:t>[data]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Horário: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[</w:t>
                </w: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horário</w:t>
                </w:r>
                <w:r>
                  <w:rPr>
                    <w:rStyle w:val="PlaceholderText"/>
                    <w:rFonts w:eastAsia="Calibri" w:eastAsiaTheme="minorHAnsi"/>
                  </w:rPr>
                  <w:t>]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Banca Examinadora: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57"/>
        <w:gridCol w:w="4780"/>
      </w:tblGrid>
      <w:tr>
        <w:trPr>
          <w:trHeight w:val="397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do Programa (Orientador-Presidente):</w:t>
            </w:r>
          </w:p>
          <w:sdt>
            <w:sdtPr>
              <w:text/>
              <w:id w:val="1947735396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1 do Programa:</w:t>
            </w:r>
          </w:p>
          <w:sdt>
            <w:sdtPr>
              <w:text/>
              <w:id w:val="1100831582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1308419107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2 do Programa:</w:t>
            </w:r>
          </w:p>
          <w:sdt>
            <w:sdtPr>
              <w:text/>
              <w:id w:val="475711830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Suplente:</w:t>
            </w:r>
          </w:p>
          <w:sdt>
            <w:sdtPr>
              <w:text/>
              <w:id w:val="635407278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/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Externo:</w:t>
            </w:r>
          </w:p>
          <w:sdt>
            <w:sdtPr>
              <w:text/>
              <w:id w:val="765763825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Instituição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e Nome do PPG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:</w:t>
            </w:r>
          </w:p>
          <w:sdt>
            <w:sdtPr>
              <w:text/>
              <w:id w:val="150713125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1046134742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Instituição:</w:t>
            </w:r>
          </w:p>
          <w:sdt>
            <w:sdtPr>
              <w:text/>
              <w:id w:val="1277216789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Justificativa da participação do Examinador externo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3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sdt>
            <w:sdtPr>
              <w:text/>
              <w:id w:val="1815421992"/>
            </w:sdtPr>
            <w:sdtContent>
              <w:p>
                <w:pPr>
                  <w:pStyle w:val="Normal"/>
                  <w:jc w:val="both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OBS: Anexar Currículo Lattes resumido do examinador externo.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Dados do Examinador externo: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12"/>
        <w:gridCol w:w="3213"/>
        <w:gridCol w:w="3213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Endereço completo: </w:t>
            </w:r>
          </w:p>
          <w:sdt>
            <w:sdtPr>
              <w:text/>
              <w:id w:val="1201677797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Telefones: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E-mail: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CPF: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RG: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Siape: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s-ES_tradnl"/>
        </w:rPr>
        <w:t xml:space="preserve">Maceió, </w:t>
      </w:r>
      <w:sdt>
        <w:sdtPr>
          <w:id w:val="1392451685"/>
        </w:sdtPr>
        <w:sdtContent>
          <w:r>
            <w:rPr>
              <w:rStyle w:val="PlaceholderText"/>
              <w:rFonts w:eastAsia="Calibri" w:eastAsiaTheme="minorHAnsi"/>
            </w:rPr>
            <w:t>[data]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  <w:lang w:val="es-ES_tradnl"/>
        </w:rPr>
        <w:t>.</w:t>
      </w:r>
      <w:bookmarkStart w:id="0" w:name="_GoBack"/>
      <w:bookmarkEnd w:id="0"/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cstheme="minorHAnsi" w:ascii="Calibri" w:hAnsi="Calibri"/>
          <w:sz w:val="22"/>
          <w:szCs w:val="22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cstheme="minorHAnsi" w:ascii="Calibri" w:hAnsi="Calibri"/>
          <w:sz w:val="22"/>
          <w:szCs w:val="22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cstheme="minorHAnsi" w:ascii="Calibri" w:hAnsi="Calibri"/>
          <w:sz w:val="22"/>
          <w:szCs w:val="22"/>
          <w:lang w:val="es-ES_tradn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Tabelacomgrade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424"/>
        <w:gridCol w:w="4527"/>
      </w:tblGrid>
      <w:tr>
        <w:trPr/>
        <w:tc>
          <w:tcPr>
            <w:tcW w:w="467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114713649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Professor(a) Orientador(a) DEHA/PPGAU/UFAL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398B9984">
              <wp:simplePos x="0" y="0"/>
              <wp:positionH relativeFrom="page">
                <wp:posOffset>-2540</wp:posOffset>
              </wp:positionH>
              <wp:positionV relativeFrom="paragraph">
                <wp:posOffset>-12700</wp:posOffset>
              </wp:positionV>
              <wp:extent cx="7557135" cy="53340"/>
              <wp:effectExtent l="0" t="0" r="6350" b="5080"/>
              <wp:wrapNone/>
              <wp:docPr id="2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525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fillcolor="black" stroked="f" style="position:absolute;margin-left:-0.2pt;margin-top:-1pt;width:594.95pt;height:4.1pt;mso-position-horizontal-relative:page" wp14:anchorId="398B9984">
              <w10:wrap type="none"/>
              <v:fill o:detectmouseclick="t" type="solid" color2="white"/>
              <v:stroke color="#3465a4" weight="12600" joinstyle="miter" endcap="flat"/>
            </v:rect>
          </w:pict>
        </mc:Fallback>
      </mc:AlternateContent>
    </w:r>
  </w:p>
  <w:tbl>
    <w:tblPr>
      <w:tblStyle w:val="Tabelacomgrade"/>
      <w:tblW w:w="50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446"/>
      <w:gridCol w:w="4191"/>
    </w:tblGrid>
    <w:tr>
      <w:trPr/>
      <w:tc>
        <w:tcPr>
          <w:tcW w:w="5446" w:type="dxa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Universidade Federal de Alagoas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Faculdade de Arquitetura e Urbanismo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Campus A.C. Simões - Cidade Universitária, 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Maceió-AL, Brasil, CEP 57.072-970 </w:t>
          </w:r>
        </w:p>
        <w:p>
          <w:pPr>
            <w:pStyle w:val="Rodap"/>
            <w:spacing w:lineRule="auto" w:line="240" w:before="0" w:after="0"/>
            <w:rPr/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  <w:lang w:val="en-US"/>
            </w:rPr>
            <w:t>Tel: (82) 3214.1309  E-mail: ufal.ppgau@gmail.com</w:t>
          </w:r>
          <w:hyperlink r:id="rId1">
            <w:r>
              <w:rPr>
                <w:rFonts w:cs="Calibri Light" w:ascii="Calibri Light" w:hAnsi="Calibri Light" w:asciiTheme="majorHAnsi" w:cstheme="majorHAnsi" w:hAnsiTheme="majorHAnsi"/>
                <w:sz w:val="16"/>
                <w:szCs w:val="16"/>
                <w:lang w:val="en-US"/>
              </w:rPr>
              <w:t xml:space="preserve">             </w:t>
            </w:r>
          </w:hyperlink>
          <w:hyperlink r:id="rId2">
            <w:r>
              <w:rPr>
                <w:rStyle w:val="LinkdaInternet"/>
                <w:rFonts w:cs="Calibri Light" w:ascii="Calibri Light" w:hAnsi="Calibri Light" w:asciiTheme="majorHAnsi" w:cstheme="majorHAnsi" w:hAnsi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4191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Rodap"/>
            <w:spacing w:lineRule="auto" w:line="240" w:before="0" w:after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inline distT="0" distB="0" distL="0" distR="0">
          <wp:extent cx="1422400" cy="89979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6804" t="23807" r="8785" b="22786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e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 w:val="true"/>
      <w:keepLines/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 w:val="true"/>
      <w:overflowPunct w:val="true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c06e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c06e0"/>
    <w:rPr/>
  </w:style>
  <w:style w:type="character" w:styleId="PlaceholderText">
    <w:name w:val="Placeholder Text"/>
    <w:basedOn w:val="DefaultParagraphFont"/>
    <w:uiPriority w:val="99"/>
    <w:semiHidden/>
    <w:qFormat/>
    <w:rsid w:val="00a5029c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cc33e5"/>
    <w:rPr>
      <w:rFonts w:ascii="Calibri" w:hAnsi="Calibri" w:asciiTheme="minorHAnsi" w:hAnsiTheme="minorHAnsi"/>
      <w:sz w:val="24"/>
    </w:rPr>
  </w:style>
  <w:style w:type="character" w:styleId="001" w:customStyle="1">
    <w:name w:val="001"/>
    <w:basedOn w:val="DefaultParagraphFont"/>
    <w:uiPriority w:val="1"/>
    <w:qFormat/>
    <w:rsid w:val="009b346c"/>
    <w:rPr>
      <w:rFonts w:ascii="Calibri" w:hAnsi="Calibri" w:asciiTheme="minorHAnsi" w:hAnsiTheme="minorHAnsi"/>
      <w:b/>
      <w:sz w:val="24"/>
    </w:rPr>
  </w:style>
  <w:style w:type="character" w:styleId="LinkdaInternet">
    <w:name w:val="Link da Internet"/>
    <w:basedOn w:val="DefaultParagraphFont"/>
    <w:uiPriority w:val="99"/>
    <w:rsid w:val="00020a3b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fd065f"/>
    <w:rPr>
      <w:rFonts w:ascii="Arial" w:hAnsi="Arial" w:eastAsia="Times New Roman" w:cs="Times New Roman"/>
      <w:b/>
      <w:sz w:val="28"/>
      <w:szCs w:val="20"/>
      <w:lang w:val="pl-PL" w:eastAsia="es-ES"/>
    </w:rPr>
  </w:style>
  <w:style w:type="character" w:styleId="Ttulo3Char" w:customStyle="1">
    <w:name w:val="Título 3 Char"/>
    <w:basedOn w:val="DefaultParagraphFont"/>
    <w:link w:val="Ttulo3"/>
    <w:qFormat/>
    <w:rsid w:val="00fd065f"/>
    <w:rPr>
      <w:rFonts w:ascii="Courier" w:hAnsi="Courier" w:eastAsia="Times New Roman" w:cs="Times New Roman"/>
      <w:b/>
      <w:sz w:val="20"/>
      <w:szCs w:val="20"/>
      <w:lang w:val="pl-PL" w:eastAsia="es-ES"/>
    </w:rPr>
  </w:style>
  <w:style w:type="character" w:styleId="TextodenotadefimChar" w:customStyle="1">
    <w:name w:val="Texto de nota de fim Char"/>
    <w:basedOn w:val="DefaultParagraphFont"/>
    <w:link w:val="Textodenotadefim"/>
    <w:semiHidden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CorpodetextoChar" w:customStyle="1">
    <w:name w:val="Corpo de texto Char"/>
    <w:basedOn w:val="DefaultParagraphFont"/>
    <w:link w:val="Corpodetexto"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Estilo2" w:customStyle="1">
    <w:name w:val="Estilo2"/>
    <w:basedOn w:val="DefaultParagraphFont"/>
    <w:uiPriority w:val="1"/>
    <w:qFormat/>
    <w:rsid w:val="00d031c3"/>
    <w:rPr>
      <w:rFonts w:ascii="Calibri" w:hAnsi="Calibri"/>
      <w:caps/>
      <w:sz w:val="22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02044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0"/>
      <w:szCs w:val="20"/>
      <w:lang w:eastAsia="pt-BR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ascii="Calibri Light" w:hAnsi="Calibri Light" w:cs="Calibri Light" w:asciiTheme="majorHAnsi" w:cstheme="majorHAnsi" w:hAnsiTheme="majorHAnsi"/>
      <w:color w:val="auto"/>
      <w:sz w:val="16"/>
      <w:szCs w:val="16"/>
      <w:u w:val="none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7a3e6c"/>
    <w:pPr>
      <w:ind w:left="720" w:hanging="0"/>
    </w:pPr>
    <w:rPr>
      <w:rFonts w:ascii="Calibri" w:hAnsi="Calibri"/>
      <w:sz w:val="22"/>
      <w:szCs w:val="22"/>
      <w:lang w:eastAsia="en-US"/>
    </w:rPr>
  </w:style>
  <w:style w:type="paragraph" w:styleId="Notadefim">
    <w:name w:val="Endnote Text"/>
    <w:basedOn w:val="Normal"/>
    <w:link w:val="TextodenotadefimChar"/>
    <w:semiHidden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Corpodetexto31" w:customStyle="1">
    <w:name w:val="Corpo de texto 31"/>
    <w:basedOn w:val="Normal"/>
    <w:qFormat/>
    <w:rsid w:val="00fd065f"/>
    <w:pPr>
      <w:tabs>
        <w:tab w:val="clear" w:pos="708"/>
        <w:tab w:val="left" w:pos="-1440" w:leader="none"/>
        <w:tab w:val="left" w:pos="-720" w:leader="none"/>
        <w:tab w:val="left" w:pos="0" w:leader="none"/>
        <w:tab w:val="left" w:pos="259" w:leader="none"/>
        <w:tab w:val="left" w:pos="518" w:leader="none"/>
        <w:tab w:val="left" w:pos="777" w:leader="none"/>
        <w:tab w:val="left" w:pos="1123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4794" w:leader="none"/>
        <w:tab w:val="left" w:pos="5100" w:leader="none"/>
        <w:tab w:val="left" w:pos="5356" w:leader="none"/>
        <w:tab w:val="left" w:pos="5616" w:leader="none"/>
        <w:tab w:val="left" w:pos="5961" w:leader="none"/>
        <w:tab w:val="left" w:pos="6120" w:leader="none"/>
        <w:tab w:val="left" w:pos="6480" w:leader="none"/>
      </w:tabs>
      <w:suppressAutoHyphens w:val="true"/>
      <w:overflowPunct w:val="true"/>
      <w:jc w:val="both"/>
      <w:textAlignment w:val="baseline"/>
    </w:pPr>
    <w:rPr>
      <w:spacing w:val="-2"/>
      <w:lang w:val="es-ES_tradnl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eha@fau.ufal.br" TargetMode="External"/><Relationship Id="rId2" Type="http://schemas.openxmlformats.org/officeDocument/2006/relationships/hyperlink" Target="http://www.deha.ctec.ufal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93D9C55A84BBAB7D5B61B6BD40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5CA54-BCBC-4887-98D7-3FA4F801686B}"/>
      </w:docPartPr>
      <w:docPartBody>
        <w:p w:rsidR="00FC23F4" w:rsidRDefault="003B3DB9" w:rsidP="003B3DB9">
          <w:pPr>
            <w:pStyle w:val="3EE93D9C55A84BBAB7D5B61B6BD40C382"/>
          </w:pPr>
          <w:r w:rsidRPr="00F72A65">
            <w:rPr>
              <w:rStyle w:val="TextodoEspaoReservado"/>
              <w:rFonts w:asciiTheme="minorHAnsi" w:eastAsiaTheme="minorHAnsi" w:hAnsiTheme="minorHAnsi" w:cstheme="minorHAnsi"/>
            </w:rPr>
            <w:t>[nome do candidato]</w:t>
          </w:r>
        </w:p>
      </w:docPartBody>
    </w:docPart>
    <w:docPart>
      <w:docPartPr>
        <w:name w:val="AE33C308ECDA4AE887C49A11D0B5C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E118-B4C7-4691-A1BC-5D89C42E26A8}"/>
      </w:docPartPr>
      <w:docPartBody>
        <w:p w:rsidR="00FC23F4" w:rsidRDefault="003B3DB9" w:rsidP="003B3DB9">
          <w:pPr>
            <w:pStyle w:val="AE33C308ECDA4AE887C49A11D0B5CB9F1"/>
          </w:pPr>
          <w:r>
            <w:rPr>
              <w:rStyle w:val="TextodoEspaoReservado"/>
              <w:rFonts w:eastAsiaTheme="minorHAnsi"/>
            </w:rPr>
            <w:t>[</w:t>
          </w: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título da dissertação</w:t>
          </w:r>
          <w:r>
            <w:rPr>
              <w:rStyle w:val="TextodoEspaoReservado"/>
              <w:rFonts w:eastAsiaTheme="minorHAnsi"/>
            </w:rPr>
            <w:t>]</w:t>
          </w:r>
        </w:p>
      </w:docPartBody>
    </w:docPart>
    <w:docPart>
      <w:docPartPr>
        <w:name w:val="13B2AA18B90E4C3ABE94DD41DA0B3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8C214-67BC-4321-B16D-296F5E6690B3}"/>
      </w:docPartPr>
      <w:docPartBody>
        <w:p w:rsidR="00FC23F4" w:rsidRDefault="003B3DB9" w:rsidP="003B3DB9">
          <w:pPr>
            <w:pStyle w:val="13B2AA18B90E4C3ABE94DD41DA0B33C11"/>
          </w:pP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CE898F2853394668923646057849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E924E-DF48-4D9F-8D36-62E9B641D85B}"/>
      </w:docPartPr>
      <w:docPartBody>
        <w:p w:rsidR="00FC23F4" w:rsidRDefault="003B3DB9" w:rsidP="003B3DB9">
          <w:pPr>
            <w:pStyle w:val="CE898F285339466892364605784977F11"/>
          </w:pPr>
          <w:r>
            <w:rPr>
              <w:rStyle w:val="TextodoEspaoReservado"/>
              <w:rFonts w:eastAsiaTheme="minorHAnsi"/>
            </w:rPr>
            <w:t>[</w:t>
          </w: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horário</w:t>
          </w:r>
          <w:r>
            <w:rPr>
              <w:rStyle w:val="TextodoEspaoReservado"/>
              <w:rFonts w:eastAsiaTheme="minorHAnsi"/>
            </w:rPr>
            <w:t>]</w:t>
          </w:r>
        </w:p>
      </w:docPartBody>
    </w:docPart>
    <w:docPart>
      <w:docPartPr>
        <w:name w:val="591312B12AB94F81BCB8EF24CB619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34E5F-C2CC-4ADE-96E7-817FAB50AE0F}"/>
      </w:docPartPr>
      <w:docPartBody>
        <w:p w:rsidR="003B3DB9" w:rsidRDefault="003B3DB9" w:rsidP="003B3DB9">
          <w:pPr>
            <w:pStyle w:val="591312B12AB94F81BCB8EF24CB61961E1"/>
          </w:pPr>
          <w:r>
            <w:rPr>
              <w:rStyle w:val="TextodoEspaoReservado"/>
              <w:rFonts w:eastAsiaTheme="minorHAnsi"/>
            </w:rPr>
            <w:t>[data]</w:t>
          </w:r>
        </w:p>
      </w:docPartBody>
    </w:docPart>
    <w:docPart>
      <w:docPartPr>
        <w:name w:val="C26D77054E6E4DB09D5E48227DFAD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1E8DA-C24B-4FFC-9703-D2579366BCBA}"/>
      </w:docPartPr>
      <w:docPartBody>
        <w:p w:rsidR="003B3DB9" w:rsidRDefault="003B3DB9" w:rsidP="003B3DB9">
          <w:pPr>
            <w:pStyle w:val="C26D77054E6E4DB09D5E48227DFAD3AA1"/>
          </w:pPr>
          <w:r w:rsidRPr="001B46B6">
            <w:rPr>
              <w:rFonts w:asciiTheme="minorHAnsi" w:hAnsiTheme="minorHAnsi" w:cstheme="minorHAnsi"/>
              <w:color w:val="7F7F7F" w:themeColor="text1" w:themeTint="80"/>
            </w:rPr>
            <w:t>[nome do orientador]</w:t>
          </w:r>
        </w:p>
      </w:docPartBody>
    </w:docPart>
    <w:docPart>
      <w:docPartPr>
        <w:name w:val="4C531C9BC64E4955A9EB47D98611E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1D3E8-690F-46E9-B9D1-89FBC634B77E}"/>
      </w:docPartPr>
      <w:docPartBody>
        <w:p w:rsidR="00000000" w:rsidRDefault="003B3DB9" w:rsidP="003B3DB9">
          <w:pPr>
            <w:pStyle w:val="4C531C9BC64E4955A9EB47D98611E9F9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AD0B7D4B2D44178BE7BA5E54A301B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C62E7-7519-4FAB-868C-D5A82D0A3B1B}"/>
      </w:docPartPr>
      <w:docPartBody>
        <w:p w:rsidR="00000000" w:rsidRDefault="003B3DB9" w:rsidP="003B3DB9">
          <w:pPr>
            <w:pStyle w:val="FAD0B7D4B2D44178BE7BA5E54A301BF1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B66364E2A4240BFB4CF10E9C495E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70AA8-6CD9-402B-80F8-AE739007C306}"/>
      </w:docPartPr>
      <w:docPartBody>
        <w:p w:rsidR="00000000" w:rsidRDefault="003B3DB9" w:rsidP="003B3DB9">
          <w:pPr>
            <w:pStyle w:val="CB66364E2A4240BFB4CF10E9C495E916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079D594CA8C4FD697CC8DA85DEB2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D15FB-6040-4AF7-8964-B23E033D7C88}"/>
      </w:docPartPr>
      <w:docPartBody>
        <w:p w:rsidR="00000000" w:rsidRDefault="003B3DB9" w:rsidP="003B3DB9">
          <w:pPr>
            <w:pStyle w:val="3079D594CA8C4FD697CC8DA85DEB214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8E0CDE55F0E4981B981CF72C933F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066CD-7A36-4BF1-86B3-1819F98AA6BE}"/>
      </w:docPartPr>
      <w:docPartBody>
        <w:p w:rsidR="00000000" w:rsidRDefault="003B3DB9" w:rsidP="003B3DB9">
          <w:pPr>
            <w:pStyle w:val="D8E0CDE55F0E4981B981CF72C933FB8D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C46370F8BED449E92672ECFBE8AF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563EC-A19A-4A63-93B4-2193558E99FC}"/>
      </w:docPartPr>
      <w:docPartBody>
        <w:p w:rsidR="00000000" w:rsidRDefault="003B3DB9" w:rsidP="003B3DB9">
          <w:pPr>
            <w:pStyle w:val="4C46370F8BED449E92672ECFBE8AFD0B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257B77DE24AA4615A53551B2BFB5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47C70-DE02-41A0-AC4F-8B84BB36E0E7}"/>
      </w:docPartPr>
      <w:docPartBody>
        <w:p w:rsidR="00000000" w:rsidRDefault="003B3DB9" w:rsidP="003B3DB9">
          <w:pPr>
            <w:pStyle w:val="257B77DE24AA4615A53551B2BFB57E93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17160E8A504425CA8F86ABBCD4D8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67312-37F7-4042-8585-B159085A0CDD}"/>
      </w:docPartPr>
      <w:docPartBody>
        <w:p w:rsidR="00000000" w:rsidRDefault="003B3DB9" w:rsidP="003B3DB9">
          <w:pPr>
            <w:pStyle w:val="D17160E8A504425CA8F86ABBCD4D8C7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C5BBCDD3D4F417ABAEC0846324A5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DB4BB-C8D4-44BE-BFF4-577F1A43550D}"/>
      </w:docPartPr>
      <w:docPartBody>
        <w:p w:rsidR="00000000" w:rsidRDefault="003B3DB9" w:rsidP="003B3DB9">
          <w:pPr>
            <w:pStyle w:val="CC5BBCDD3D4F417ABAEC0846324A5A72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C9017F1A50542358DAF8B78C4AEB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EA122-332D-4B7B-9E30-FB43B039BD80}"/>
      </w:docPartPr>
      <w:docPartBody>
        <w:p w:rsidR="00000000" w:rsidRDefault="003B3DB9" w:rsidP="003B3DB9">
          <w:pPr>
            <w:pStyle w:val="5C9017F1A50542358DAF8B78C4AEB324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5FACFBFB4E48088D89A06069799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03814-057F-4252-BCA7-50A0DDDCC93D}"/>
      </w:docPartPr>
      <w:docPartBody>
        <w:p w:rsidR="00000000" w:rsidRDefault="003B3DB9" w:rsidP="003B3DB9">
          <w:pPr>
            <w:pStyle w:val="B15FACFBFB4E48088D89A060697998F2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F59A361F8CE4A838A02676EDAF06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986B2F-E7E4-4FBB-B85F-46D37308C159}"/>
      </w:docPartPr>
      <w:docPartBody>
        <w:p w:rsidR="00000000" w:rsidRDefault="003B3DB9" w:rsidP="003B3DB9">
          <w:pPr>
            <w:pStyle w:val="4F59A361F8CE4A838A02676EDAF06E42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24359EDB3DC40BC8D7F5D69F10591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471FD-8482-43BD-A19E-F43CE29ABE39}"/>
      </w:docPartPr>
      <w:docPartBody>
        <w:p w:rsidR="00000000" w:rsidRDefault="003B3DB9" w:rsidP="003B3DB9">
          <w:pPr>
            <w:pStyle w:val="A24359EDB3DC40BC8D7F5D69F1059176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45A5541DC82413483C23355E357D0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517BA1-1F07-4846-A19A-8F4EF3E11F63}"/>
      </w:docPartPr>
      <w:docPartBody>
        <w:p w:rsidR="00000000" w:rsidRDefault="003B3DB9" w:rsidP="003B3DB9">
          <w:pPr>
            <w:pStyle w:val="F45A5541DC82413483C23355E357D04F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13FFF30EC3742608BE72F66209CA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D08CAD-3A8E-4E6F-8A35-3E0FFFF53122}"/>
      </w:docPartPr>
      <w:docPartBody>
        <w:p w:rsidR="00000000" w:rsidRDefault="003B3DB9" w:rsidP="003B3DB9">
          <w:pPr>
            <w:pStyle w:val="613FFF30EC3742608BE72F66209CA4CC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72E848360E64994967265A51FE2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0B1F8-2E84-4ECB-A12E-8FBEB2505CC0}"/>
      </w:docPartPr>
      <w:docPartBody>
        <w:p w:rsidR="00000000" w:rsidRDefault="003B3DB9" w:rsidP="003B3DB9">
          <w:pPr>
            <w:pStyle w:val="872E848360E64994967265A51FE20D19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0"/>
    <w:rsid w:val="000922BC"/>
    <w:rsid w:val="000E61F6"/>
    <w:rsid w:val="001F643C"/>
    <w:rsid w:val="00265F2B"/>
    <w:rsid w:val="002767D4"/>
    <w:rsid w:val="00296B57"/>
    <w:rsid w:val="003B3DB9"/>
    <w:rsid w:val="005265E2"/>
    <w:rsid w:val="005836E9"/>
    <w:rsid w:val="006A7A9C"/>
    <w:rsid w:val="0091162A"/>
    <w:rsid w:val="00EF20A5"/>
    <w:rsid w:val="00F5293A"/>
    <w:rsid w:val="00F94766"/>
    <w:rsid w:val="00FC23F4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rsid w:val="00FC57D0"/>
  </w:style>
  <w:style w:type="paragraph" w:customStyle="1" w:styleId="DAECBC3A671840809543FCA28837BFA4">
    <w:name w:val="DAECBC3A671840809543FCA28837BFA4"/>
    <w:rsid w:val="00FC57D0"/>
  </w:style>
  <w:style w:type="character" w:styleId="TextodoEspaoReservado">
    <w:name w:val="Placeholder Text"/>
    <w:basedOn w:val="Fontepargpadro"/>
    <w:uiPriority w:val="99"/>
    <w:semiHidden/>
    <w:rsid w:val="003B3DB9"/>
    <w:rPr>
      <w:color w:val="808080"/>
    </w:rPr>
  </w:style>
  <w:style w:type="paragraph" w:customStyle="1" w:styleId="5AAA4DC63E424FD5A813DB8233C4E1C7">
    <w:name w:val="5AAA4DC63E424FD5A813DB8233C4E1C7"/>
    <w:rsid w:val="00FC57D0"/>
  </w:style>
  <w:style w:type="paragraph" w:customStyle="1" w:styleId="E05D438F2A1F4D0C85A9424B5EF2D71F">
    <w:name w:val="E05D438F2A1F4D0C85A9424B5EF2D71F"/>
    <w:rsid w:val="00FC57D0"/>
  </w:style>
  <w:style w:type="paragraph" w:customStyle="1" w:styleId="11DFC06717204919B8BCE2E0199C32A4">
    <w:name w:val="11DFC06717204919B8BCE2E0199C32A4"/>
    <w:rsid w:val="00FC57D0"/>
  </w:style>
  <w:style w:type="paragraph" w:customStyle="1" w:styleId="EF026A574A634B0AA3D14AB272D7D755">
    <w:name w:val="EF026A574A634B0AA3D14AB272D7D755"/>
    <w:rsid w:val="00FC57D0"/>
  </w:style>
  <w:style w:type="paragraph" w:customStyle="1" w:styleId="3EE93D9C55A84BBAB7D5B61B6BD40C38">
    <w:name w:val="3EE93D9C55A84BBAB7D5B61B6BD40C38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1">
    <w:name w:val="3EE93D9C55A84BBAB7D5B61B6BD40C38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">
    <w:name w:val="AE33C308ECDA4AE887C49A11D0B5CB9F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">
    <w:name w:val="13B2AA18B90E4C3ABE94DD41DA0B33C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">
    <w:name w:val="CE898F285339466892364605784977F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1312B12AB94F81BCB8EF24CB61961E">
    <w:name w:val="591312B12AB94F81BCB8EF24CB61961E"/>
    <w:rsid w:val="00265F2B"/>
  </w:style>
  <w:style w:type="paragraph" w:customStyle="1" w:styleId="5E176819802F41DB83B4871DA489A606">
    <w:name w:val="5E176819802F41DB83B4871DA489A606"/>
    <w:rsid w:val="00265F2B"/>
  </w:style>
  <w:style w:type="paragraph" w:customStyle="1" w:styleId="70C9BFDC97544F5CACD1C8466F65EE00">
    <w:name w:val="70C9BFDC97544F5CACD1C8466F65EE00"/>
    <w:rsid w:val="00265F2B"/>
  </w:style>
  <w:style w:type="paragraph" w:customStyle="1" w:styleId="C26D77054E6E4DB09D5E48227DFAD3AA">
    <w:name w:val="C26D77054E6E4DB09D5E48227DFAD3AA"/>
    <w:rsid w:val="00265F2B"/>
  </w:style>
  <w:style w:type="paragraph" w:customStyle="1" w:styleId="3EE93D9C55A84BBAB7D5B61B6BD40C382">
    <w:name w:val="3EE93D9C55A84BBAB7D5B61B6BD40C382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1">
    <w:name w:val="AE33C308ECDA4AE887C49A11D0B5CB9F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1">
    <w:name w:val="13B2AA18B90E4C3ABE94DD41DA0B33C1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1">
    <w:name w:val="CE898F285339466892364605784977F1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31C9BC64E4955A9EB47D98611E9F9">
    <w:name w:val="4C531C9BC64E4955A9EB47D98611E9F9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0B7D4B2D44178BE7BA5E54A301BF1">
    <w:name w:val="FAD0B7D4B2D44178BE7BA5E54A301BF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66364E2A4240BFB4CF10E9C495E916">
    <w:name w:val="CB66364E2A4240BFB4CF10E9C495E916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9D594CA8C4FD697CC8DA85DEB214A">
    <w:name w:val="3079D594CA8C4FD697CC8DA85DEB214A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0CDE55F0E4981B981CF72C933FB8D">
    <w:name w:val="D8E0CDE55F0E4981B981CF72C933FB8D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6370F8BED449E92672ECFBE8AFD0B">
    <w:name w:val="4C46370F8BED449E92672ECFBE8AFD0B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B77DE24AA4615A53551B2BFB57E93">
    <w:name w:val="257B77DE24AA4615A53551B2BFB57E93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160E8A504425CA8F86ABBCD4D8C7A">
    <w:name w:val="D17160E8A504425CA8F86ABBCD4D8C7A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5BBCDD3D4F417ABAEC0846324A5A72">
    <w:name w:val="CC5BBCDD3D4F417ABAEC0846324A5A72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9017F1A50542358DAF8B78C4AEB324">
    <w:name w:val="5C9017F1A50542358DAF8B78C4AEB324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5FACFBFB4E48088D89A060697998F2">
    <w:name w:val="B15FACFBFB4E48088D89A060697998F2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59A361F8CE4A838A02676EDAF06E42">
    <w:name w:val="4F59A361F8CE4A838A02676EDAF06E42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359EDB3DC40BC8D7F5D69F1059176">
    <w:name w:val="A24359EDB3DC40BC8D7F5D69F1059176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A5541DC82413483C23355E357D04F">
    <w:name w:val="F45A5541DC82413483C23355E357D04F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FFF30EC3742608BE72F66209CA4CC">
    <w:name w:val="613FFF30EC3742608BE72F66209CA4CC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2E848360E64994967265A51FE20D19">
    <w:name w:val="872E848360E64994967265A51FE20D19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1312B12AB94F81BCB8EF24CB61961E1">
    <w:name w:val="591312B12AB94F81BCB8EF24CB61961E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6D77054E6E4DB09D5E48227DFAD3AA1">
    <w:name w:val="C26D77054E6E4DB09D5E48227DFAD3AA1"/>
    <w:rsid w:val="003B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3909-1519-4155-9C5A-541ECC32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LibreOffice/6.2.7.1$Windows_X86_64 LibreOffice_project/23edc44b61b830b7d749943e020e96f5a7df63bf</Application>
  <Pages>1</Pages>
  <Words>193</Words>
  <Characters>1250</Characters>
  <CharactersWithSpaces>1413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2019-08-02T18:09:00Z</dcterms:created>
  <dc:creator>Walcler</dc:creator>
  <dc:description/>
  <dc:language>pt-BR</dc:language>
  <cp:lastModifiedBy/>
  <cp:lastPrinted>2019-09-13T14:36:00Z</cp:lastPrinted>
  <dcterms:modified xsi:type="dcterms:W3CDTF">2025-02-20T09:36:33Z</dcterms:modified>
  <cp:revision>14</cp:revision>
  <dc:subject/>
  <dc:title>UNIVERSIDADE FEDERAL DE ALAGOAS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