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62F1" w14:textId="77777777" w:rsidR="000F0313" w:rsidRDefault="00000000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COLETA DE DADOS DOCENTES PARA PLATAFORMA SUCUPIRA</w:t>
      </w:r>
    </w:p>
    <w:p w14:paraId="4888B08F" w14:textId="77777777" w:rsidR="000F0313" w:rsidRDefault="000F0313"/>
    <w:tbl>
      <w:tblPr>
        <w:tblStyle w:val="a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0F0313" w14:paraId="3C6D9AE8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EEA4533" w14:textId="77777777" w:rsidR="000F031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DADOS GERAIS</w:t>
            </w:r>
          </w:p>
        </w:tc>
      </w:tr>
      <w:tr w:rsidR="000F0313" w14:paraId="4E3036D7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3DC86E7" w14:textId="77777777" w:rsidR="000F031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NOME: </w:t>
            </w:r>
          </w:p>
        </w:tc>
      </w:tr>
      <w:tr w:rsidR="000F0313" w14:paraId="71F6BB43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AB4B7AA" w14:textId="77777777" w:rsidR="000F031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ORCID: </w:t>
            </w:r>
          </w:p>
        </w:tc>
      </w:tr>
    </w:tbl>
    <w:p w14:paraId="217AF69F" w14:textId="77777777" w:rsidR="000F0313" w:rsidRDefault="000F0313">
      <w:pPr>
        <w:rPr>
          <w:rFonts w:ascii="Calibri" w:eastAsia="Calibri" w:hAnsi="Calibri" w:cs="Calibri"/>
          <w:b/>
        </w:rPr>
      </w:pPr>
    </w:p>
    <w:p w14:paraId="05540037" w14:textId="5271A62B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Sobre sua Carga Horária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F0313" w14:paraId="0816893F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298F847" w14:textId="49C7442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Carga horária na Graduação em </w:t>
            </w:r>
            <w:r w:rsidR="007E6473">
              <w:rPr>
                <w:rFonts w:ascii="Calibri" w:eastAsia="Calibri" w:hAnsi="Calibri" w:cs="Calibri"/>
                <w:b w:val="0"/>
              </w:rPr>
              <w:t>2022</w:t>
            </w:r>
            <w:r>
              <w:rPr>
                <w:rFonts w:ascii="Calibri" w:eastAsia="Calibri" w:hAnsi="Calibri" w:cs="Calibri"/>
                <w:b w:val="0"/>
              </w:rPr>
              <w:t>.1</w:t>
            </w:r>
          </w:p>
        </w:tc>
        <w:tc>
          <w:tcPr>
            <w:tcW w:w="2407" w:type="dxa"/>
            <w:vAlign w:val="center"/>
          </w:tcPr>
          <w:p w14:paraId="41797B68" w14:textId="7EA9E3DC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Carga horária na Graduação em </w:t>
            </w:r>
            <w:r w:rsidR="007E6473">
              <w:rPr>
                <w:rFonts w:ascii="Calibri" w:eastAsia="Calibri" w:hAnsi="Calibri" w:cs="Calibri"/>
                <w:b w:val="0"/>
              </w:rPr>
              <w:t>2022</w:t>
            </w:r>
            <w:r>
              <w:rPr>
                <w:rFonts w:ascii="Calibri" w:eastAsia="Calibri" w:hAnsi="Calibri" w:cs="Calibri"/>
                <w:b w:val="0"/>
              </w:rPr>
              <w:t>.2</w:t>
            </w:r>
          </w:p>
        </w:tc>
        <w:tc>
          <w:tcPr>
            <w:tcW w:w="2407" w:type="dxa"/>
            <w:vAlign w:val="center"/>
          </w:tcPr>
          <w:p w14:paraId="6C8026CA" w14:textId="09F9771A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Carga horária no PPGAU em </w:t>
            </w:r>
            <w:r w:rsidR="007E6473">
              <w:rPr>
                <w:rFonts w:ascii="Calibri" w:eastAsia="Calibri" w:hAnsi="Calibri" w:cs="Calibri"/>
                <w:b w:val="0"/>
              </w:rPr>
              <w:t>2022</w:t>
            </w:r>
            <w:r>
              <w:rPr>
                <w:rFonts w:ascii="Calibri" w:eastAsia="Calibri" w:hAnsi="Calibri" w:cs="Calibri"/>
                <w:b w:val="0"/>
              </w:rPr>
              <w:t>.1</w:t>
            </w:r>
          </w:p>
        </w:tc>
        <w:tc>
          <w:tcPr>
            <w:tcW w:w="2407" w:type="dxa"/>
            <w:vAlign w:val="center"/>
          </w:tcPr>
          <w:p w14:paraId="0B5CF458" w14:textId="30198693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Carga horária no PPGAU em </w:t>
            </w:r>
            <w:r w:rsidR="007E6473">
              <w:rPr>
                <w:rFonts w:ascii="Calibri" w:eastAsia="Calibri" w:hAnsi="Calibri" w:cs="Calibri"/>
                <w:b w:val="0"/>
              </w:rPr>
              <w:t>2022</w:t>
            </w:r>
            <w:r>
              <w:rPr>
                <w:rFonts w:ascii="Calibri" w:eastAsia="Calibri" w:hAnsi="Calibri" w:cs="Calibri"/>
                <w:b w:val="0"/>
              </w:rPr>
              <w:t>.2</w:t>
            </w:r>
          </w:p>
        </w:tc>
      </w:tr>
      <w:tr w:rsidR="000F0313" w14:paraId="30C1574D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39BEEFB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</w:tcPr>
          <w:p w14:paraId="702BFCC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7" w:type="dxa"/>
          </w:tcPr>
          <w:p w14:paraId="628C75B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7" w:type="dxa"/>
          </w:tcPr>
          <w:p w14:paraId="418BF1A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043EE617" w14:textId="77777777" w:rsidR="000F0313" w:rsidRDefault="000F0313">
      <w:pPr>
        <w:rPr>
          <w:rFonts w:ascii="Calibri" w:eastAsia="Calibri" w:hAnsi="Calibri" w:cs="Calibri"/>
          <w:b/>
        </w:rPr>
      </w:pPr>
    </w:p>
    <w:p w14:paraId="7C0DADE9" w14:textId="36C495DD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Disciplinas ofertadas no PPGAU em </w:t>
      </w:r>
      <w:r w:rsidR="007E6473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>:</w:t>
      </w:r>
    </w:p>
    <w:tbl>
      <w:tblPr>
        <w:tblStyle w:val="a1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0F0313" w14:paraId="2AA2C655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vAlign w:val="center"/>
          </w:tcPr>
          <w:p w14:paraId="33D5AE45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Disciplina</w:t>
            </w:r>
          </w:p>
        </w:tc>
        <w:tc>
          <w:tcPr>
            <w:tcW w:w="3210" w:type="dxa"/>
            <w:vAlign w:val="center"/>
          </w:tcPr>
          <w:p w14:paraId="278B52D4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Período</w:t>
            </w:r>
          </w:p>
        </w:tc>
        <w:tc>
          <w:tcPr>
            <w:tcW w:w="3208" w:type="dxa"/>
            <w:vAlign w:val="center"/>
          </w:tcPr>
          <w:p w14:paraId="26F5469D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Professores parceiros</w:t>
            </w:r>
          </w:p>
        </w:tc>
      </w:tr>
      <w:tr w:rsidR="000F0313" w14:paraId="48DB6B82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419F87CA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20293337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08" w:type="dxa"/>
          </w:tcPr>
          <w:p w14:paraId="679E8ED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4F7D8A59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24B82F0C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48F1AA8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08" w:type="dxa"/>
          </w:tcPr>
          <w:p w14:paraId="7A27448B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1E3149EE" w14:textId="77777777" w:rsidR="000F0313" w:rsidRDefault="000F0313">
      <w:pPr>
        <w:rPr>
          <w:rFonts w:ascii="Calibri" w:eastAsia="Calibri" w:hAnsi="Calibri" w:cs="Calibri"/>
          <w:b/>
        </w:rPr>
      </w:pPr>
    </w:p>
    <w:p w14:paraId="63EE01E1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EXPERIÊNCIAS INOVADORAS DE FORMAÇÃO</w:t>
      </w:r>
    </w:p>
    <w:p w14:paraId="3CCB0D73" w14:textId="77777777" w:rsidR="000F031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Indique atividades desenvolvidas relacionadas a ensino a distância e/ou empregando multimídias (experiências inovadoras em sala de aula)</w:t>
      </w:r>
    </w:p>
    <w:tbl>
      <w:tblPr>
        <w:tblStyle w:val="a2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537"/>
        <w:gridCol w:w="5426"/>
      </w:tblGrid>
      <w:tr w:rsidR="000F0313" w14:paraId="0F593D8E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Align w:val="center"/>
          </w:tcPr>
          <w:p w14:paraId="54CFC027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da Atividade</w:t>
            </w:r>
          </w:p>
        </w:tc>
        <w:tc>
          <w:tcPr>
            <w:tcW w:w="1537" w:type="dxa"/>
            <w:vAlign w:val="center"/>
          </w:tcPr>
          <w:p w14:paraId="410B8E08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Data</w:t>
            </w:r>
          </w:p>
        </w:tc>
        <w:tc>
          <w:tcPr>
            <w:tcW w:w="5426" w:type="dxa"/>
            <w:vAlign w:val="center"/>
          </w:tcPr>
          <w:p w14:paraId="7354980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Breve Descrição</w:t>
            </w:r>
          </w:p>
        </w:tc>
      </w:tr>
      <w:tr w:rsidR="000F0313" w14:paraId="793F9439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D9B318C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1537" w:type="dxa"/>
          </w:tcPr>
          <w:p w14:paraId="75C8B43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5426" w:type="dxa"/>
          </w:tcPr>
          <w:p w14:paraId="2FB621E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  <w:tr w:rsidR="000F0313" w14:paraId="0ACAD9D8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172651D6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1537" w:type="dxa"/>
          </w:tcPr>
          <w:p w14:paraId="341E2D6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5426" w:type="dxa"/>
          </w:tcPr>
          <w:p w14:paraId="04C1684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</w:tbl>
    <w:p w14:paraId="2313E9B8" w14:textId="77777777" w:rsidR="000F0313" w:rsidRDefault="000F0313">
      <w:pPr>
        <w:rPr>
          <w:rFonts w:ascii="Calibri" w:eastAsia="Calibri" w:hAnsi="Calibri" w:cs="Calibri"/>
          <w:b/>
        </w:rPr>
      </w:pPr>
    </w:p>
    <w:p w14:paraId="4DF9FECD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INTEGRAÇÃO COM A GRADUAÇÃO</w:t>
      </w:r>
    </w:p>
    <w:p w14:paraId="0AB0D8D7" w14:textId="77777777" w:rsidR="000F0313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Descrição de ações implementadas que revelem, quando couber, o nível de articulação entre o Programa e os</w:t>
      </w:r>
      <w:r>
        <w:rPr>
          <w:rFonts w:ascii="Calibri" w:eastAsia="Calibri" w:hAnsi="Calibri" w:cs="Calibri"/>
          <w:color w:val="000000"/>
        </w:rPr>
        <w:t xml:space="preserve"> cursos de graduação da unidade acadêmica em que se insere, fornecendo evidências de contribuições da PG para a melhoria da formação no nível da graduação.  Nesse item pode ser incluída a relação dos discentes que possuem bolsa de iniciação científica.</w:t>
      </w:r>
    </w:p>
    <w:p w14:paraId="3D7B65D4" w14:textId="1B8CCB30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Alunos de IC orientados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3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594"/>
        <w:gridCol w:w="2682"/>
        <w:gridCol w:w="2426"/>
      </w:tblGrid>
      <w:tr w:rsidR="000F0313" w14:paraId="65FA6923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Align w:val="center"/>
          </w:tcPr>
          <w:p w14:paraId="41FE58EC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do aluno</w:t>
            </w:r>
          </w:p>
        </w:tc>
        <w:tc>
          <w:tcPr>
            <w:tcW w:w="2594" w:type="dxa"/>
            <w:vAlign w:val="center"/>
          </w:tcPr>
          <w:p w14:paraId="55A62695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</w:rPr>
              <w:t>Titulo</w:t>
            </w:r>
            <w:proofErr w:type="spellEnd"/>
            <w:proofErr w:type="gramEnd"/>
            <w:r>
              <w:rPr>
                <w:rFonts w:ascii="Calibri" w:eastAsia="Calibri" w:hAnsi="Calibri" w:cs="Calibri"/>
                <w:b w:val="0"/>
              </w:rPr>
              <w:t xml:space="preserve"> do projeto de IC</w:t>
            </w:r>
          </w:p>
        </w:tc>
        <w:tc>
          <w:tcPr>
            <w:tcW w:w="2682" w:type="dxa"/>
            <w:vAlign w:val="center"/>
          </w:tcPr>
          <w:p w14:paraId="6222FB9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Curso de Graduação</w:t>
            </w:r>
          </w:p>
        </w:tc>
        <w:tc>
          <w:tcPr>
            <w:tcW w:w="2426" w:type="dxa"/>
            <w:vAlign w:val="center"/>
          </w:tcPr>
          <w:p w14:paraId="731ACB69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Mês de </w:t>
            </w: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</w:rPr>
              <w:t>inicio</w:t>
            </w:r>
            <w:proofErr w:type="spellEnd"/>
            <w:proofErr w:type="gramEnd"/>
            <w:r>
              <w:rPr>
                <w:rFonts w:ascii="Calibri" w:eastAsia="Calibri" w:hAnsi="Calibri" w:cs="Calibri"/>
                <w:b w:val="0"/>
              </w:rPr>
              <w:t xml:space="preserve"> do projeto/Mês de término</w:t>
            </w:r>
          </w:p>
        </w:tc>
      </w:tr>
      <w:tr w:rsidR="000F0313" w14:paraId="6F44E001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2A0566E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94" w:type="dxa"/>
          </w:tcPr>
          <w:p w14:paraId="6C20975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95A0B1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26" w:type="dxa"/>
          </w:tcPr>
          <w:p w14:paraId="4E6762C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F0313" w14:paraId="17F0F148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052684B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94" w:type="dxa"/>
          </w:tcPr>
          <w:p w14:paraId="3477EEA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682" w:type="dxa"/>
          </w:tcPr>
          <w:p w14:paraId="780C05C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26" w:type="dxa"/>
          </w:tcPr>
          <w:p w14:paraId="0045FC69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11652649" w14:textId="77777777" w:rsidR="000F0313" w:rsidRDefault="000F0313">
      <w:pPr>
        <w:rPr>
          <w:rFonts w:ascii="Calibri" w:eastAsia="Calibri" w:hAnsi="Calibri" w:cs="Calibri"/>
          <w:b/>
        </w:rPr>
      </w:pPr>
    </w:p>
    <w:p w14:paraId="707A792B" w14:textId="6E21F460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Alunos de TCC orientados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4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195"/>
        <w:gridCol w:w="2809"/>
        <w:gridCol w:w="1354"/>
      </w:tblGrid>
      <w:tr w:rsidR="000F0313" w14:paraId="19D35C6D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Align w:val="center"/>
          </w:tcPr>
          <w:p w14:paraId="258750ED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do aluno</w:t>
            </w:r>
          </w:p>
        </w:tc>
        <w:tc>
          <w:tcPr>
            <w:tcW w:w="3195" w:type="dxa"/>
            <w:vAlign w:val="center"/>
          </w:tcPr>
          <w:p w14:paraId="53386C23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</w:rPr>
              <w:t>Titulo</w:t>
            </w:r>
            <w:proofErr w:type="spellEnd"/>
            <w:proofErr w:type="gramEnd"/>
            <w:r>
              <w:rPr>
                <w:rFonts w:ascii="Calibri" w:eastAsia="Calibri" w:hAnsi="Calibri" w:cs="Calibri"/>
                <w:b w:val="0"/>
              </w:rPr>
              <w:t xml:space="preserve"> do TCC</w:t>
            </w:r>
          </w:p>
        </w:tc>
        <w:tc>
          <w:tcPr>
            <w:tcW w:w="2809" w:type="dxa"/>
            <w:vAlign w:val="center"/>
          </w:tcPr>
          <w:p w14:paraId="369964F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Curso de Graduação</w:t>
            </w:r>
          </w:p>
        </w:tc>
        <w:tc>
          <w:tcPr>
            <w:tcW w:w="1354" w:type="dxa"/>
            <w:vAlign w:val="center"/>
          </w:tcPr>
          <w:p w14:paraId="35C320F0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Semestre letivo</w:t>
            </w:r>
          </w:p>
        </w:tc>
      </w:tr>
      <w:tr w:rsidR="000F0313" w14:paraId="6104DD36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C8D6EC7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5" w:type="dxa"/>
          </w:tcPr>
          <w:p w14:paraId="38DFB67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09" w:type="dxa"/>
          </w:tcPr>
          <w:p w14:paraId="7966C0F9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</w:tcPr>
          <w:p w14:paraId="76060BF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F0313" w14:paraId="30468664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12A75788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5" w:type="dxa"/>
          </w:tcPr>
          <w:p w14:paraId="38D5BA0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09" w:type="dxa"/>
          </w:tcPr>
          <w:p w14:paraId="7A4D515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</w:tcPr>
          <w:p w14:paraId="0335569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1C9E6706" w14:textId="77777777" w:rsidR="000F0313" w:rsidRDefault="000F0313">
      <w:pPr>
        <w:rPr>
          <w:rFonts w:ascii="Calibri" w:eastAsia="Calibri" w:hAnsi="Calibri" w:cs="Calibri"/>
          <w:b/>
        </w:rPr>
      </w:pPr>
    </w:p>
    <w:p w14:paraId="03E3209C" w14:textId="181D17A3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Estágios de Docência orientados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5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195"/>
        <w:gridCol w:w="2809"/>
        <w:gridCol w:w="1354"/>
      </w:tblGrid>
      <w:tr w:rsidR="000F0313" w14:paraId="7D250081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vAlign w:val="center"/>
          </w:tcPr>
          <w:p w14:paraId="3B66A277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do aluno</w:t>
            </w:r>
          </w:p>
        </w:tc>
        <w:tc>
          <w:tcPr>
            <w:tcW w:w="3195" w:type="dxa"/>
            <w:vAlign w:val="center"/>
          </w:tcPr>
          <w:p w14:paraId="6B7385FF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Disciplina</w:t>
            </w:r>
          </w:p>
        </w:tc>
        <w:tc>
          <w:tcPr>
            <w:tcW w:w="2809" w:type="dxa"/>
            <w:vAlign w:val="center"/>
          </w:tcPr>
          <w:p w14:paraId="49E86E83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Curso de Graduação</w:t>
            </w:r>
          </w:p>
        </w:tc>
        <w:tc>
          <w:tcPr>
            <w:tcW w:w="1354" w:type="dxa"/>
            <w:vAlign w:val="center"/>
          </w:tcPr>
          <w:p w14:paraId="74E48090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Semestre letivo</w:t>
            </w:r>
          </w:p>
        </w:tc>
      </w:tr>
      <w:tr w:rsidR="000F0313" w14:paraId="6A1D6B63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F916029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5" w:type="dxa"/>
          </w:tcPr>
          <w:p w14:paraId="5722ABC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09" w:type="dxa"/>
          </w:tcPr>
          <w:p w14:paraId="6824FBE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</w:tcPr>
          <w:p w14:paraId="6DE0F4D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F0313" w14:paraId="2383F202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5ADB745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5" w:type="dxa"/>
          </w:tcPr>
          <w:p w14:paraId="745C80AB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09" w:type="dxa"/>
          </w:tcPr>
          <w:p w14:paraId="1BC11F9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</w:tcPr>
          <w:p w14:paraId="5AE5233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17E7FD16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Atividades relacionadas a </w:t>
      </w:r>
      <w:r>
        <w:rPr>
          <w:rFonts w:ascii="Calibri" w:eastAsia="Calibri" w:hAnsi="Calibri" w:cs="Calibri"/>
          <w:b/>
          <w:color w:val="000000"/>
        </w:rPr>
        <w:t>integração PPGAU e graduação: cite as atividades desenvolvidas visando integrar a graduação com a pós-graduação</w:t>
      </w:r>
    </w:p>
    <w:tbl>
      <w:tblPr>
        <w:tblStyle w:val="a6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48"/>
        <w:gridCol w:w="1879"/>
        <w:gridCol w:w="2268"/>
        <w:gridCol w:w="2268"/>
      </w:tblGrid>
      <w:tr w:rsidR="000F0313" w14:paraId="35344E3F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14:paraId="39E4FDF9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da Atividade</w:t>
            </w:r>
          </w:p>
        </w:tc>
        <w:tc>
          <w:tcPr>
            <w:tcW w:w="1248" w:type="dxa"/>
            <w:vAlign w:val="center"/>
          </w:tcPr>
          <w:p w14:paraId="20F0102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Data</w:t>
            </w:r>
          </w:p>
        </w:tc>
        <w:tc>
          <w:tcPr>
            <w:tcW w:w="1879" w:type="dxa"/>
            <w:vAlign w:val="center"/>
          </w:tcPr>
          <w:p w14:paraId="34A861B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Cursos de Graduação envolvidos</w:t>
            </w:r>
          </w:p>
        </w:tc>
        <w:tc>
          <w:tcPr>
            <w:tcW w:w="2268" w:type="dxa"/>
            <w:vAlign w:val="center"/>
          </w:tcPr>
          <w:p w14:paraId="3AB97023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Número de Participantes</w:t>
            </w:r>
          </w:p>
        </w:tc>
        <w:tc>
          <w:tcPr>
            <w:tcW w:w="2268" w:type="dxa"/>
            <w:vAlign w:val="center"/>
          </w:tcPr>
          <w:p w14:paraId="770FD391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Breve Descrição</w:t>
            </w:r>
          </w:p>
        </w:tc>
      </w:tr>
      <w:tr w:rsidR="000F0313" w14:paraId="648601A8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32AAA85F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1248" w:type="dxa"/>
          </w:tcPr>
          <w:p w14:paraId="580A040D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1879" w:type="dxa"/>
          </w:tcPr>
          <w:p w14:paraId="134A41C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268" w:type="dxa"/>
          </w:tcPr>
          <w:p w14:paraId="22C9A3EB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268" w:type="dxa"/>
          </w:tcPr>
          <w:p w14:paraId="2CA22C3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  <w:tr w:rsidR="000F0313" w14:paraId="2FA22299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03FA6A2B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1248" w:type="dxa"/>
          </w:tcPr>
          <w:p w14:paraId="38C7A8D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1879" w:type="dxa"/>
          </w:tcPr>
          <w:p w14:paraId="5EA458C7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268" w:type="dxa"/>
          </w:tcPr>
          <w:p w14:paraId="61EEB7F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268" w:type="dxa"/>
          </w:tcPr>
          <w:p w14:paraId="1E153BC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</w:tbl>
    <w:p w14:paraId="7A1605FE" w14:textId="77777777" w:rsidR="000F0313" w:rsidRDefault="000F031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9F0ED3D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INTEGRAÇÃO COM A SOCIEDADE/MERCADO DE TRABALHO (MP)</w:t>
      </w:r>
    </w:p>
    <w:p w14:paraId="6ACA22B0" w14:textId="77777777" w:rsidR="000F0313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Descrição das relações que o Programa mantém com instituições, empresas, órgãos da administração pública, organizações do terceiro setor que revelem interfaces e/ou suporte recebido para o desenvolvimento de pesquisa e formação de profissionais</w:t>
      </w:r>
    </w:p>
    <w:p w14:paraId="67A1987F" w14:textId="77777777" w:rsidR="000F0313" w:rsidRDefault="000F0313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color w:val="000000"/>
        </w:rPr>
      </w:pPr>
    </w:p>
    <w:p w14:paraId="3D6422F8" w14:textId="77777777" w:rsidR="000F0313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Relação de Projetos de Pesquisa, consultoria,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cursos, </w:t>
      </w:r>
      <w:proofErr w:type="spellStart"/>
      <w:r>
        <w:rPr>
          <w:rFonts w:ascii="Calibri" w:eastAsia="Calibri" w:hAnsi="Calibri" w:cs="Calibri"/>
          <w:b/>
          <w:color w:val="000000"/>
        </w:rPr>
        <w:t>etc</w:t>
      </w:r>
      <w:proofErr w:type="spellEnd"/>
      <w:proofErr w:type="gramEnd"/>
      <w:r>
        <w:rPr>
          <w:rFonts w:ascii="Calibri" w:eastAsia="Calibri" w:hAnsi="Calibri" w:cs="Calibri"/>
          <w:b/>
          <w:color w:val="000000"/>
        </w:rPr>
        <w:t xml:space="preserve"> com a Sociedade</w:t>
      </w:r>
    </w:p>
    <w:tbl>
      <w:tblPr>
        <w:tblStyle w:val="a7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2873"/>
        <w:gridCol w:w="3678"/>
      </w:tblGrid>
      <w:tr w:rsidR="000F0313" w14:paraId="4D260E14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14:paraId="459E4DF9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Participação em:</w:t>
            </w:r>
          </w:p>
        </w:tc>
        <w:tc>
          <w:tcPr>
            <w:tcW w:w="2873" w:type="dxa"/>
            <w:vAlign w:val="center"/>
          </w:tcPr>
          <w:p w14:paraId="6522270A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Atividade/Projeto</w:t>
            </w:r>
          </w:p>
        </w:tc>
        <w:tc>
          <w:tcPr>
            <w:tcW w:w="3678" w:type="dxa"/>
            <w:vAlign w:val="center"/>
          </w:tcPr>
          <w:p w14:paraId="6A40A5D0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das instituições, empresas, órgãos da administração pública, organizações do terceiro setor envolvidas</w:t>
            </w:r>
          </w:p>
        </w:tc>
      </w:tr>
      <w:tr w:rsidR="000F0313" w14:paraId="395FC264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7F6F639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</w:tcPr>
          <w:p w14:paraId="6850C43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78" w:type="dxa"/>
          </w:tcPr>
          <w:p w14:paraId="7D8383A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29B14CDF" w14:textId="77777777" w:rsidR="000F0313" w:rsidRDefault="000F031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1DED8FD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INTERCAMBIO</w:t>
      </w:r>
    </w:p>
    <w:p w14:paraId="2D370A73" w14:textId="77777777" w:rsidR="000F0313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Descrição dos convênios e parcerias que o Programa possui com outros Programas, com Centros de Pesquisa e outras instituições, no país e no exterior, apresentando atividades desenvolvidas no âmbito de tais convênios e produtos gerados. • Intercâmbios Nacionais • Intercâmbios Internacionais</w:t>
      </w:r>
    </w:p>
    <w:p w14:paraId="33989B85" w14:textId="77777777" w:rsidR="000F0313" w:rsidRDefault="000F0313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color w:val="000000"/>
        </w:rPr>
      </w:pPr>
    </w:p>
    <w:p w14:paraId="00930A92" w14:textId="0D8C1796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Programas </w:t>
      </w:r>
      <w:r>
        <w:rPr>
          <w:rFonts w:ascii="Calibri" w:eastAsia="Calibri" w:hAnsi="Calibri" w:cs="Calibri"/>
          <w:b/>
          <w:u w:val="single"/>
        </w:rPr>
        <w:t xml:space="preserve">oficiais </w:t>
      </w:r>
      <w:r>
        <w:rPr>
          <w:rFonts w:ascii="Calibri" w:eastAsia="Calibri" w:hAnsi="Calibri" w:cs="Calibri"/>
          <w:b/>
        </w:rPr>
        <w:t xml:space="preserve">de cooperação nacional e internacional que participou (em </w:t>
      </w:r>
      <w:r w:rsidR="007E6473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>)</w:t>
      </w:r>
    </w:p>
    <w:tbl>
      <w:tblPr>
        <w:tblStyle w:val="a8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1807"/>
        <w:gridCol w:w="2885"/>
        <w:gridCol w:w="2035"/>
      </w:tblGrid>
      <w:tr w:rsidR="000F0313" w14:paraId="6BD65AF8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240940EF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</w:t>
            </w:r>
          </w:p>
        </w:tc>
        <w:tc>
          <w:tcPr>
            <w:tcW w:w="1807" w:type="dxa"/>
          </w:tcPr>
          <w:p w14:paraId="120CC5A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</w:t>
            </w:r>
          </w:p>
        </w:tc>
        <w:tc>
          <w:tcPr>
            <w:tcW w:w="2885" w:type="dxa"/>
          </w:tcPr>
          <w:p w14:paraId="0F0758D2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financiador ou de apoio</w:t>
            </w:r>
          </w:p>
        </w:tc>
        <w:tc>
          <w:tcPr>
            <w:tcW w:w="2035" w:type="dxa"/>
          </w:tcPr>
          <w:p w14:paraId="27E73483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Instituição / País</w:t>
            </w:r>
          </w:p>
        </w:tc>
      </w:tr>
      <w:tr w:rsidR="000F0313" w14:paraId="5CDEC0F4" w14:textId="77777777" w:rsidTr="000F0313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196CC855" w14:textId="77777777" w:rsidR="000F0313" w:rsidRDefault="000F031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7" w:type="dxa"/>
          </w:tcPr>
          <w:p w14:paraId="7D4E13DB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85" w:type="dxa"/>
          </w:tcPr>
          <w:p w14:paraId="375CB47E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35" w:type="dxa"/>
          </w:tcPr>
          <w:p w14:paraId="7A850A08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F0313" w14:paraId="6B0010B3" w14:textId="77777777" w:rsidTr="000F03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689D27C8" w14:textId="77777777" w:rsidR="000F0313" w:rsidRDefault="000F031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7" w:type="dxa"/>
          </w:tcPr>
          <w:p w14:paraId="700C0702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85" w:type="dxa"/>
          </w:tcPr>
          <w:p w14:paraId="1875D263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35" w:type="dxa"/>
          </w:tcPr>
          <w:p w14:paraId="7B14E0C6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7C8D9E22" w14:textId="77777777" w:rsidR="000F0313" w:rsidRDefault="000F0313">
      <w:pPr>
        <w:jc w:val="both"/>
        <w:rPr>
          <w:rFonts w:ascii="Calibri" w:eastAsia="Calibri" w:hAnsi="Calibri" w:cs="Calibri"/>
          <w:b/>
        </w:rPr>
      </w:pPr>
    </w:p>
    <w:p w14:paraId="5FF868F9" w14:textId="69CE362F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Intercâmbio nacional (recebeu professores, pesquisadores, mestrandos, doutorandos e pós-</w:t>
      </w:r>
      <w:proofErr w:type="spellStart"/>
      <w:r>
        <w:rPr>
          <w:rFonts w:ascii="Calibri" w:eastAsia="Calibri" w:hAnsi="Calibri" w:cs="Calibri"/>
          <w:b/>
        </w:rPr>
        <w:t>doc</w:t>
      </w:r>
      <w:proofErr w:type="spellEnd"/>
      <w:r>
        <w:rPr>
          <w:rFonts w:ascii="Calibri" w:eastAsia="Calibri" w:hAnsi="Calibri" w:cs="Calibri"/>
          <w:b/>
        </w:rPr>
        <w:t xml:space="preserve"> do Brasil em </w:t>
      </w:r>
      <w:r w:rsidR="007E6473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>)</w:t>
      </w:r>
    </w:p>
    <w:tbl>
      <w:tblPr>
        <w:tblStyle w:val="a9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5987"/>
      </w:tblGrid>
      <w:tr w:rsidR="000F0313" w14:paraId="085CD3DF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</w:tcPr>
          <w:p w14:paraId="57E00494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</w:tc>
        <w:tc>
          <w:tcPr>
            <w:tcW w:w="5987" w:type="dxa"/>
          </w:tcPr>
          <w:p w14:paraId="481C7FBA" w14:textId="77777777" w:rsidR="000F0313" w:rsidRDefault="000F0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F0313" w14:paraId="2ABEDA9D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</w:tcPr>
          <w:p w14:paraId="6C38C88F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Condição (professor, pesquisador, </w:t>
            </w:r>
            <w:proofErr w:type="gramStart"/>
            <w:r>
              <w:rPr>
                <w:rFonts w:ascii="Calibri" w:eastAsia="Calibri" w:hAnsi="Calibri" w:cs="Calibri"/>
              </w:rPr>
              <w:t xml:space="preserve">alunos,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5987" w:type="dxa"/>
          </w:tcPr>
          <w:p w14:paraId="5972F8C7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52959D2B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</w:tcPr>
          <w:p w14:paraId="76D57739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Instituição: </w:t>
            </w:r>
          </w:p>
        </w:tc>
        <w:tc>
          <w:tcPr>
            <w:tcW w:w="5987" w:type="dxa"/>
          </w:tcPr>
          <w:p w14:paraId="764BBCC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035DB800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</w:tcPr>
          <w:p w14:paraId="50BB5F19" w14:textId="041B8DBD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Período (mês / </w:t>
            </w:r>
            <w:r w:rsidR="007E6473">
              <w:rPr>
                <w:rFonts w:ascii="Calibri" w:eastAsia="Calibri" w:hAnsi="Calibri" w:cs="Calibri"/>
              </w:rPr>
              <w:t>2022</w:t>
            </w:r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5987" w:type="dxa"/>
          </w:tcPr>
          <w:p w14:paraId="3F3C322D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33BCEAF6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</w:tcPr>
          <w:p w14:paraId="3D688EB3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Atividade desenvolvida:</w:t>
            </w:r>
          </w:p>
        </w:tc>
        <w:tc>
          <w:tcPr>
            <w:tcW w:w="5987" w:type="dxa"/>
          </w:tcPr>
          <w:p w14:paraId="6F37336E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6DABEA13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</w:tcPr>
          <w:p w14:paraId="718EBDB3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  <w:tc>
          <w:tcPr>
            <w:tcW w:w="5987" w:type="dxa"/>
          </w:tcPr>
          <w:p w14:paraId="0C10702B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241C65AE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dxa"/>
          </w:tcPr>
          <w:p w14:paraId="773FCD8A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nascimento:</w:t>
            </w:r>
          </w:p>
        </w:tc>
        <w:tc>
          <w:tcPr>
            <w:tcW w:w="5987" w:type="dxa"/>
          </w:tcPr>
          <w:p w14:paraId="65BD2409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70759A13" w14:textId="77777777" w:rsidR="000F0313" w:rsidRDefault="00000000">
      <w:pPr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>Caso seja necessário a inserção de mais nomes, copie a tabela quantos vezes for necessário.</w:t>
      </w:r>
    </w:p>
    <w:p w14:paraId="6AA4D13F" w14:textId="77777777" w:rsidR="000F0313" w:rsidRDefault="000F0313">
      <w:pPr>
        <w:rPr>
          <w:rFonts w:ascii="Calibri" w:eastAsia="Calibri" w:hAnsi="Calibri" w:cs="Calibri"/>
          <w:b/>
        </w:rPr>
      </w:pPr>
    </w:p>
    <w:p w14:paraId="4FFC51F3" w14:textId="538F53C6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Participação em cooperações/parcerias nacionais ou internacionais com a iniciativa privada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a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F0313" w14:paraId="520B65A5" w14:textId="77777777">
        <w:tc>
          <w:tcPr>
            <w:tcW w:w="9628" w:type="dxa"/>
          </w:tcPr>
          <w:p w14:paraId="1DE0BEFB" w14:textId="77777777" w:rsidR="000F0313" w:rsidRDefault="000F0313">
            <w:pPr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  <w:tr w:rsidR="000F0313" w14:paraId="3BD016B3" w14:textId="77777777">
        <w:tc>
          <w:tcPr>
            <w:tcW w:w="9628" w:type="dxa"/>
          </w:tcPr>
          <w:p w14:paraId="1A474934" w14:textId="77777777" w:rsidR="000F0313" w:rsidRDefault="000F0313">
            <w:pPr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</w:tbl>
    <w:p w14:paraId="39039D74" w14:textId="77777777" w:rsidR="000F0313" w:rsidRDefault="000F0313">
      <w:pPr>
        <w:rPr>
          <w:rFonts w:ascii="Calibri" w:eastAsia="Calibri" w:hAnsi="Calibri" w:cs="Calibri"/>
          <w:b/>
        </w:rPr>
      </w:pPr>
    </w:p>
    <w:p w14:paraId="5ABC4F78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SOLIDARIEDADE, NUCLEAÇÃO E VISIBILIDADE</w:t>
      </w:r>
    </w:p>
    <w:p w14:paraId="054190C1" w14:textId="77777777" w:rsidR="000F0313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Descrição de ações, programas, projetos que indiquem contribuições para o fortalecimento do sistema nacional de Pós-graduação, apoiando programas em fase de consolidação, para o desenvolvimento da pesquisa e ensino (qualificação de docentes por meio de MINTER e DINTER). Aponta também a participação de egressos na nucleação de novos programas de Pós-graduação. </w:t>
      </w:r>
    </w:p>
    <w:p w14:paraId="3F5AEDA4" w14:textId="77777777" w:rsidR="000F0313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Indicadores de Solidariedade e Nucleação</w:t>
      </w:r>
    </w:p>
    <w:p w14:paraId="1E5B88E4" w14:textId="77777777" w:rsidR="000F0313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Visibilidade</w:t>
      </w:r>
    </w:p>
    <w:p w14:paraId="389F6447" w14:textId="23F2DEAD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Participação em gestão, participação em comissões, agências de fomento, revisor de </w:t>
      </w:r>
      <w:proofErr w:type="gramStart"/>
      <w:r>
        <w:rPr>
          <w:rFonts w:ascii="Calibri" w:eastAsia="Calibri" w:hAnsi="Calibri" w:cs="Calibri"/>
          <w:b/>
        </w:rPr>
        <w:t>periódicos, etc.</w:t>
      </w:r>
      <w:proofErr w:type="gramEnd"/>
      <w:r>
        <w:rPr>
          <w:rFonts w:ascii="Calibri" w:eastAsia="Calibri" w:hAnsi="Calibri" w:cs="Calibri"/>
          <w:b/>
        </w:rPr>
        <w:t xml:space="preserve">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b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2873"/>
        <w:gridCol w:w="3678"/>
      </w:tblGrid>
      <w:tr w:rsidR="000F0313" w14:paraId="0BB699FB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14:paraId="55D6BC47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Participação em:</w:t>
            </w:r>
          </w:p>
        </w:tc>
        <w:tc>
          <w:tcPr>
            <w:tcW w:w="2873" w:type="dxa"/>
            <w:vAlign w:val="center"/>
          </w:tcPr>
          <w:p w14:paraId="2A01CA62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Atividade desenvolvida</w:t>
            </w:r>
          </w:p>
        </w:tc>
        <w:tc>
          <w:tcPr>
            <w:tcW w:w="3678" w:type="dxa"/>
            <w:vAlign w:val="center"/>
          </w:tcPr>
          <w:p w14:paraId="21BDDC3B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Nome da </w:t>
            </w:r>
            <w:proofErr w:type="gramStart"/>
            <w:r>
              <w:rPr>
                <w:rFonts w:ascii="Calibri" w:eastAsia="Calibri" w:hAnsi="Calibri" w:cs="Calibri"/>
                <w:b w:val="0"/>
              </w:rPr>
              <w:t>agencia</w:t>
            </w:r>
            <w:proofErr w:type="gramEnd"/>
            <w:r>
              <w:rPr>
                <w:rFonts w:ascii="Calibri" w:eastAsia="Calibri" w:hAnsi="Calibri" w:cs="Calibri"/>
                <w:b w:val="0"/>
              </w:rPr>
              <w:t>, periódico, secretaria, órgão</w:t>
            </w:r>
          </w:p>
        </w:tc>
      </w:tr>
      <w:tr w:rsidR="000F0313" w14:paraId="61CFBA7B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73DDDCA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</w:tcPr>
          <w:p w14:paraId="1B7283A6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78" w:type="dxa"/>
          </w:tcPr>
          <w:p w14:paraId="1331352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7931E0D0" w14:textId="77777777" w:rsidR="000F0313" w:rsidRDefault="000F0313">
      <w:pPr>
        <w:rPr>
          <w:rFonts w:ascii="Calibri" w:eastAsia="Calibri" w:hAnsi="Calibri" w:cs="Calibri"/>
          <w:b/>
        </w:rPr>
      </w:pPr>
    </w:p>
    <w:p w14:paraId="098A8D7E" w14:textId="62B053B0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Organização de eventos, atividades de ensino, apoio a educação básica e divulgação da ciência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c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315"/>
        <w:gridCol w:w="4155"/>
        <w:gridCol w:w="1589"/>
      </w:tblGrid>
      <w:tr w:rsidR="000F0313" w14:paraId="42ECFB0B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Align w:val="center"/>
          </w:tcPr>
          <w:p w14:paraId="2362CD0D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do evento</w:t>
            </w:r>
          </w:p>
        </w:tc>
        <w:tc>
          <w:tcPr>
            <w:tcW w:w="1315" w:type="dxa"/>
            <w:vAlign w:val="center"/>
          </w:tcPr>
          <w:p w14:paraId="206140FE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Data</w:t>
            </w:r>
          </w:p>
        </w:tc>
        <w:tc>
          <w:tcPr>
            <w:tcW w:w="4155" w:type="dxa"/>
            <w:vAlign w:val="center"/>
          </w:tcPr>
          <w:p w14:paraId="4E071EDF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Financiamento externo (Instituição)</w:t>
            </w:r>
          </w:p>
        </w:tc>
        <w:tc>
          <w:tcPr>
            <w:tcW w:w="1589" w:type="dxa"/>
            <w:vAlign w:val="center"/>
          </w:tcPr>
          <w:p w14:paraId="02383F9C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Financiamento externo captado (Valor)</w:t>
            </w:r>
          </w:p>
        </w:tc>
      </w:tr>
      <w:tr w:rsidR="000F0313" w14:paraId="235A70B8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1867B7C2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</w:tcPr>
          <w:p w14:paraId="5E014107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155" w:type="dxa"/>
          </w:tcPr>
          <w:p w14:paraId="7128822E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89" w:type="dxa"/>
          </w:tcPr>
          <w:p w14:paraId="3A171A5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659FE97C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5FA31902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</w:tcPr>
          <w:p w14:paraId="0F035D96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155" w:type="dxa"/>
          </w:tcPr>
          <w:p w14:paraId="0F2A00A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89" w:type="dxa"/>
          </w:tcPr>
          <w:p w14:paraId="59672915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42CD389A" w14:textId="77777777" w:rsidR="000F0313" w:rsidRDefault="000F0313">
      <w:pPr>
        <w:rPr>
          <w:rFonts w:ascii="Calibri" w:eastAsia="Calibri" w:hAnsi="Calibri" w:cs="Calibri"/>
          <w:b/>
        </w:rPr>
      </w:pPr>
    </w:p>
    <w:p w14:paraId="56013DC4" w14:textId="77777777" w:rsidR="000F0313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Acompanhamento de egressos</w:t>
      </w:r>
    </w:p>
    <w:p w14:paraId="08AB6F88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Egressos – cite os alunos de Mestrado orientados por você no PPGAU que concluíram o curso </w:t>
      </w:r>
      <w:r>
        <w:rPr>
          <w:rFonts w:ascii="Calibri" w:eastAsia="Calibri" w:hAnsi="Calibri" w:cs="Calibri"/>
          <w:b/>
          <w:u w:val="single"/>
        </w:rPr>
        <w:t>no último ano</w:t>
      </w:r>
      <w:r>
        <w:rPr>
          <w:rFonts w:ascii="Calibri" w:eastAsia="Calibri" w:hAnsi="Calibri" w:cs="Calibri"/>
          <w:b/>
        </w:rPr>
        <w:t xml:space="preserve"> e qual vínculo atualmente (universidade, empresa, indústria, gestão, setor produtivo, institutos federais, entre outros).</w:t>
      </w:r>
    </w:p>
    <w:tbl>
      <w:tblPr>
        <w:tblStyle w:val="ad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52"/>
        <w:gridCol w:w="5176"/>
      </w:tblGrid>
      <w:tr w:rsidR="000F0313" w14:paraId="0AD82251" w14:textId="77777777">
        <w:tc>
          <w:tcPr>
            <w:tcW w:w="4452" w:type="dxa"/>
          </w:tcPr>
          <w:p w14:paraId="33E27A64" w14:textId="77777777" w:rsidR="000F0313" w:rsidRDefault="00000000">
            <w:pPr>
              <w:tabs>
                <w:tab w:val="left" w:pos="1725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</w:tc>
        <w:tc>
          <w:tcPr>
            <w:tcW w:w="5176" w:type="dxa"/>
          </w:tcPr>
          <w:p w14:paraId="127E1AD5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0286A720" w14:textId="77777777">
        <w:tc>
          <w:tcPr>
            <w:tcW w:w="4452" w:type="dxa"/>
          </w:tcPr>
          <w:p w14:paraId="20A9351A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Ano de ingresso no PPGAU: </w:t>
            </w:r>
          </w:p>
        </w:tc>
        <w:tc>
          <w:tcPr>
            <w:tcW w:w="5176" w:type="dxa"/>
          </w:tcPr>
          <w:p w14:paraId="1666D85A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1448989F" w14:textId="77777777">
        <w:tc>
          <w:tcPr>
            <w:tcW w:w="4452" w:type="dxa"/>
          </w:tcPr>
          <w:p w14:paraId="02C63379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Ano de conclusão: </w:t>
            </w:r>
          </w:p>
        </w:tc>
        <w:tc>
          <w:tcPr>
            <w:tcW w:w="5176" w:type="dxa"/>
          </w:tcPr>
          <w:p w14:paraId="08B148F5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1A8A8238" w14:textId="77777777">
        <w:tc>
          <w:tcPr>
            <w:tcW w:w="4452" w:type="dxa"/>
          </w:tcPr>
          <w:p w14:paraId="4013D1C4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Posição atual: </w:t>
            </w:r>
          </w:p>
        </w:tc>
        <w:tc>
          <w:tcPr>
            <w:tcW w:w="5176" w:type="dxa"/>
          </w:tcPr>
          <w:p w14:paraId="536310DB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347BD70C" w14:textId="77777777">
        <w:tc>
          <w:tcPr>
            <w:tcW w:w="4452" w:type="dxa"/>
          </w:tcPr>
          <w:p w14:paraId="4EB25DF5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Instituição: </w:t>
            </w:r>
          </w:p>
        </w:tc>
        <w:tc>
          <w:tcPr>
            <w:tcW w:w="5176" w:type="dxa"/>
          </w:tcPr>
          <w:p w14:paraId="2BCB6203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6BFA4342" w14:textId="77777777">
        <w:tc>
          <w:tcPr>
            <w:tcW w:w="4452" w:type="dxa"/>
          </w:tcPr>
          <w:p w14:paraId="0DF5A58E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Estado: </w:t>
            </w:r>
          </w:p>
        </w:tc>
        <w:tc>
          <w:tcPr>
            <w:tcW w:w="5176" w:type="dxa"/>
          </w:tcPr>
          <w:p w14:paraId="23DCE2EC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2C07B4B1" w14:textId="77777777">
        <w:tc>
          <w:tcPr>
            <w:tcW w:w="4452" w:type="dxa"/>
          </w:tcPr>
          <w:p w14:paraId="7AF33EC6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País: </w:t>
            </w:r>
          </w:p>
        </w:tc>
        <w:tc>
          <w:tcPr>
            <w:tcW w:w="5176" w:type="dxa"/>
          </w:tcPr>
          <w:p w14:paraId="60BC1F40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545D39AC" w14:textId="77777777">
        <w:tc>
          <w:tcPr>
            <w:tcW w:w="4452" w:type="dxa"/>
          </w:tcPr>
          <w:p w14:paraId="3EABA6FE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Produtos convertidos com a dissertação: descrever se houve artigo (indicar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), publicação de trabalho completo em anais, capítulo de livro, documentário, cartilha – apenas indicar o que foi</w:t>
            </w:r>
          </w:p>
        </w:tc>
        <w:tc>
          <w:tcPr>
            <w:tcW w:w="5176" w:type="dxa"/>
          </w:tcPr>
          <w:p w14:paraId="5A323D0E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77A516E" w14:textId="77777777" w:rsidR="000F0313" w:rsidRDefault="00000000">
      <w:pPr>
        <w:jc w:val="both"/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>Caso seja necessário a inserção de mais discentes, copie a tabela quantos vezes for necessário.</w:t>
      </w:r>
    </w:p>
    <w:p w14:paraId="4A92A98C" w14:textId="77777777" w:rsidR="000F0313" w:rsidRDefault="000F0313">
      <w:pPr>
        <w:rPr>
          <w:rFonts w:ascii="Calibri" w:eastAsia="Calibri" w:hAnsi="Calibri" w:cs="Calibri"/>
          <w:b/>
        </w:rPr>
      </w:pPr>
    </w:p>
    <w:p w14:paraId="777F4FB9" w14:textId="61CF2182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Participação em corpo editorial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e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3248"/>
        <w:gridCol w:w="3183"/>
      </w:tblGrid>
      <w:tr w:rsidR="000F0313" w14:paraId="5400C552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A2273AD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de atuação</w:t>
            </w:r>
          </w:p>
        </w:tc>
        <w:tc>
          <w:tcPr>
            <w:tcW w:w="3248" w:type="dxa"/>
          </w:tcPr>
          <w:p w14:paraId="46BC9D46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Periódico</w:t>
            </w:r>
          </w:p>
        </w:tc>
        <w:tc>
          <w:tcPr>
            <w:tcW w:w="3183" w:type="dxa"/>
          </w:tcPr>
          <w:p w14:paraId="4CEA4FB6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Estrato Qualis</w:t>
            </w:r>
          </w:p>
        </w:tc>
      </w:tr>
      <w:tr w:rsidR="000F0313" w14:paraId="24A7FE90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C9EAA37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</w:tcPr>
          <w:p w14:paraId="2DF4C82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83" w:type="dxa"/>
          </w:tcPr>
          <w:p w14:paraId="22AEBD7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24AFC94E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BDD9CD9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8" w:type="dxa"/>
          </w:tcPr>
          <w:p w14:paraId="5FD7160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83" w:type="dxa"/>
          </w:tcPr>
          <w:p w14:paraId="5976267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06CA6FC9" w14:textId="77777777" w:rsidR="000F0313" w:rsidRDefault="000F0313">
      <w:pPr>
        <w:rPr>
          <w:rFonts w:ascii="Calibri" w:eastAsia="Calibri" w:hAnsi="Calibri" w:cs="Calibri"/>
          <w:b/>
        </w:rPr>
      </w:pPr>
    </w:p>
    <w:p w14:paraId="1F2F1936" w14:textId="181C8B58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Outras informações relevantes (atividades junto a Sociedades cientificas)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f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F0313" w14:paraId="702CEA84" w14:textId="77777777">
        <w:tc>
          <w:tcPr>
            <w:tcW w:w="9628" w:type="dxa"/>
          </w:tcPr>
          <w:p w14:paraId="6CE6E004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2640EBD0" w14:textId="77777777">
        <w:tc>
          <w:tcPr>
            <w:tcW w:w="9628" w:type="dxa"/>
          </w:tcPr>
          <w:p w14:paraId="062DCDE8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23A35CB0" w14:textId="77777777" w:rsidR="000F0313" w:rsidRDefault="000F0313">
      <w:pPr>
        <w:rPr>
          <w:rFonts w:ascii="Calibri" w:eastAsia="Calibri" w:hAnsi="Calibri" w:cs="Calibri"/>
          <w:b/>
        </w:rPr>
      </w:pPr>
    </w:p>
    <w:p w14:paraId="4D278269" w14:textId="77777777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Livros (coletâneas ou autorais) publicados com parceiros externos ao PPGAU</w:t>
      </w:r>
    </w:p>
    <w:tbl>
      <w:tblPr>
        <w:tblStyle w:val="af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970"/>
        <w:gridCol w:w="2048"/>
        <w:gridCol w:w="1540"/>
        <w:gridCol w:w="2413"/>
      </w:tblGrid>
      <w:tr w:rsidR="000F0313" w14:paraId="231759DF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Align w:val="center"/>
          </w:tcPr>
          <w:p w14:paraId="7FC2D201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do Livro</w:t>
            </w:r>
          </w:p>
        </w:tc>
        <w:tc>
          <w:tcPr>
            <w:tcW w:w="970" w:type="dxa"/>
            <w:vAlign w:val="center"/>
          </w:tcPr>
          <w:p w14:paraId="6FFF64B9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ISBN</w:t>
            </w:r>
          </w:p>
        </w:tc>
        <w:tc>
          <w:tcPr>
            <w:tcW w:w="2048" w:type="dxa"/>
            <w:vAlign w:val="center"/>
          </w:tcPr>
          <w:p w14:paraId="33C810DB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 xml:space="preserve">Indicar se teve ou não financiamento – se teve </w:t>
            </w: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lastRenderedPageBreak/>
              <w:t>informar qual órgão financiador</w:t>
            </w:r>
          </w:p>
        </w:tc>
        <w:tc>
          <w:tcPr>
            <w:tcW w:w="1540" w:type="dxa"/>
            <w:vAlign w:val="center"/>
          </w:tcPr>
          <w:p w14:paraId="1D3B80F2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lastRenderedPageBreak/>
              <w:t xml:space="preserve">Indicar número de PPGS dos autores </w:t>
            </w: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lastRenderedPageBreak/>
              <w:t>que participaram da publicação conjunta</w:t>
            </w:r>
          </w:p>
        </w:tc>
        <w:tc>
          <w:tcPr>
            <w:tcW w:w="2413" w:type="dxa"/>
            <w:vAlign w:val="center"/>
          </w:tcPr>
          <w:p w14:paraId="0ECE8029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lastRenderedPageBreak/>
              <w:t>Indicar os PPGS/IES</w:t>
            </w:r>
          </w:p>
        </w:tc>
      </w:tr>
      <w:tr w:rsidR="000F0313" w14:paraId="4BE1DC9D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51DF8399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</w:tcPr>
          <w:p w14:paraId="06C8584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48" w:type="dxa"/>
          </w:tcPr>
          <w:p w14:paraId="4EEF718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0" w:type="dxa"/>
          </w:tcPr>
          <w:p w14:paraId="52E280A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3" w:type="dxa"/>
          </w:tcPr>
          <w:p w14:paraId="566DC315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0C2006A2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32D940A9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</w:tcPr>
          <w:p w14:paraId="5392742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48" w:type="dxa"/>
          </w:tcPr>
          <w:p w14:paraId="347DDC9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0" w:type="dxa"/>
          </w:tcPr>
          <w:p w14:paraId="5B83AAE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3" w:type="dxa"/>
          </w:tcPr>
          <w:p w14:paraId="6541106D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43AB30F2" w14:textId="77777777" w:rsidR="000F0313" w:rsidRDefault="000F0313">
      <w:pPr>
        <w:rPr>
          <w:rFonts w:ascii="Calibri" w:eastAsia="Calibri" w:hAnsi="Calibri" w:cs="Calibri"/>
          <w:b/>
        </w:rPr>
      </w:pPr>
    </w:p>
    <w:p w14:paraId="19818151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INSERÇÃO SOCIAL </w:t>
      </w:r>
    </w:p>
    <w:p w14:paraId="184ACC42" w14:textId="77777777" w:rsidR="000F0313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Informações sobre ações, projetos e resultados que indiquem os impactos sociais do Programa, incluindo transferência de conhecimento e/ou tecnologias para segmentos sociais específicos. Examine no documento da Área em que se insere o Programa o conjunto de indicadores utilizados para avaliar os impactos sociais. Avaliação de como os egressos, produção científica e produção técnica contribuem para a compreensão e intervenção frente a problemas sociais relevantes. </w:t>
      </w:r>
    </w:p>
    <w:p w14:paraId="088AAC90" w14:textId="77777777" w:rsidR="000F0313" w:rsidRDefault="000F0313">
      <w:pPr>
        <w:jc w:val="both"/>
        <w:rPr>
          <w:b/>
        </w:rPr>
      </w:pPr>
    </w:p>
    <w:p w14:paraId="4B0AC6B6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Educacional – ações de nucleação com a formação de docentes, inclusive para cursos de graduação e de especialização lato sensu, cursos de mestrado e doutorado interinstitucional, destinados a IES localizadas em regiões prioritárias do país para a Área e para a Capes; associações e outras modalidades de parcerias com IES não consolidadas; participação em programas de melhoria de ensino de educação básica; social - ações que contribuem para a formação de recursos humanos qualificados para a docência, para a administração pública, para a sociedade civil e para a inovação tecnológica; </w:t>
      </w:r>
    </w:p>
    <w:tbl>
      <w:tblPr>
        <w:tblStyle w:val="af1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722"/>
        <w:gridCol w:w="2551"/>
        <w:gridCol w:w="2551"/>
        <w:gridCol w:w="2548"/>
      </w:tblGrid>
      <w:tr w:rsidR="000F0313" w14:paraId="2F0F8CFF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vAlign w:val="center"/>
          </w:tcPr>
          <w:p w14:paraId="77760902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da Atividade</w:t>
            </w:r>
          </w:p>
        </w:tc>
        <w:tc>
          <w:tcPr>
            <w:tcW w:w="722" w:type="dxa"/>
            <w:vAlign w:val="center"/>
          </w:tcPr>
          <w:p w14:paraId="06448A3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Data</w:t>
            </w:r>
          </w:p>
        </w:tc>
        <w:tc>
          <w:tcPr>
            <w:tcW w:w="2551" w:type="dxa"/>
            <w:vAlign w:val="center"/>
          </w:tcPr>
          <w:p w14:paraId="0E771675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Grupos, setores, órgãos, pessoas impactadas – se houver número de beneficiados indicar</w:t>
            </w:r>
          </w:p>
        </w:tc>
        <w:tc>
          <w:tcPr>
            <w:tcW w:w="2551" w:type="dxa"/>
            <w:vAlign w:val="center"/>
          </w:tcPr>
          <w:p w14:paraId="09A53C02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Breve Descrição</w:t>
            </w:r>
          </w:p>
        </w:tc>
        <w:tc>
          <w:tcPr>
            <w:tcW w:w="2548" w:type="dxa"/>
            <w:vAlign w:val="center"/>
          </w:tcPr>
          <w:p w14:paraId="22FBC05E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Link de divulgação da atividade se houver</w:t>
            </w:r>
          </w:p>
        </w:tc>
      </w:tr>
      <w:tr w:rsidR="000F0313" w14:paraId="45603C68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02A0EAFB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722" w:type="dxa"/>
          </w:tcPr>
          <w:p w14:paraId="7263589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684A04DA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7AA8FCED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48" w:type="dxa"/>
          </w:tcPr>
          <w:p w14:paraId="3FFC1937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  <w:tr w:rsidR="000F0313" w14:paraId="389828E2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17FA2B10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722" w:type="dxa"/>
          </w:tcPr>
          <w:p w14:paraId="7352D10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4B2955E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0BD060E6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48" w:type="dxa"/>
          </w:tcPr>
          <w:p w14:paraId="542207F5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</w:tbl>
    <w:p w14:paraId="406528A3" w14:textId="77777777" w:rsidR="000F0313" w:rsidRDefault="000F0313"/>
    <w:p w14:paraId="03D4DA72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Integração e acordos de cooperação acadêmica nacional e internacionais ativos e diversificados, trabalhos de pesquisa em rede</w:t>
      </w:r>
    </w:p>
    <w:tbl>
      <w:tblPr>
        <w:tblStyle w:val="af2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1807"/>
        <w:gridCol w:w="2885"/>
        <w:gridCol w:w="2035"/>
      </w:tblGrid>
      <w:tr w:rsidR="000F0313" w14:paraId="77A9A6D1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17CD0A1A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</w:t>
            </w:r>
            <w:r>
              <w:t>/Rede</w:t>
            </w:r>
          </w:p>
        </w:tc>
        <w:tc>
          <w:tcPr>
            <w:tcW w:w="1807" w:type="dxa"/>
          </w:tcPr>
          <w:p w14:paraId="30095440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</w:t>
            </w:r>
          </w:p>
        </w:tc>
        <w:tc>
          <w:tcPr>
            <w:tcW w:w="2885" w:type="dxa"/>
          </w:tcPr>
          <w:p w14:paraId="70F1D5B1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financiador ou de apoio</w:t>
            </w:r>
          </w:p>
        </w:tc>
        <w:tc>
          <w:tcPr>
            <w:tcW w:w="2035" w:type="dxa"/>
          </w:tcPr>
          <w:p w14:paraId="089FDB38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Instituição / País</w:t>
            </w:r>
          </w:p>
        </w:tc>
      </w:tr>
      <w:tr w:rsidR="000F0313" w14:paraId="77423DD2" w14:textId="77777777" w:rsidTr="000F0313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427197F6" w14:textId="77777777" w:rsidR="000F0313" w:rsidRDefault="000F031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7" w:type="dxa"/>
          </w:tcPr>
          <w:p w14:paraId="1ADF91E9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85" w:type="dxa"/>
          </w:tcPr>
          <w:p w14:paraId="0DED4D72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35" w:type="dxa"/>
          </w:tcPr>
          <w:p w14:paraId="63C0D1EC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F0313" w14:paraId="594828C4" w14:textId="77777777" w:rsidTr="000F031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434AA17E" w14:textId="77777777" w:rsidR="000F0313" w:rsidRDefault="000F031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7" w:type="dxa"/>
          </w:tcPr>
          <w:p w14:paraId="21223086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85" w:type="dxa"/>
          </w:tcPr>
          <w:p w14:paraId="37AC3EAD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35" w:type="dxa"/>
          </w:tcPr>
          <w:p w14:paraId="65ED3CF3" w14:textId="77777777" w:rsidR="000F0313" w:rsidRDefault="000F03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4050D606" w14:textId="77777777" w:rsidR="000F0313" w:rsidRDefault="000F0313">
      <w:pPr>
        <w:jc w:val="both"/>
        <w:rPr>
          <w:b/>
        </w:rPr>
      </w:pPr>
    </w:p>
    <w:p w14:paraId="782F7074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Tecnológico/econômico – contribuição para o desenvolvimento </w:t>
      </w:r>
      <w:proofErr w:type="spellStart"/>
      <w:proofErr w:type="gramStart"/>
      <w:r>
        <w:rPr>
          <w:rFonts w:ascii="Calibri" w:eastAsia="Calibri" w:hAnsi="Calibri" w:cs="Calibri"/>
          <w:b/>
        </w:rPr>
        <w:t>micro-regional</w:t>
      </w:r>
      <w:proofErr w:type="spellEnd"/>
      <w:proofErr w:type="gramEnd"/>
      <w:r>
        <w:rPr>
          <w:rFonts w:ascii="Calibri" w:eastAsia="Calibri" w:hAnsi="Calibri" w:cs="Calibri"/>
          <w:b/>
        </w:rPr>
        <w:t>, regional ou nacional destacando avanços produtivos gerados, entrevistas, matérias em jornais, conselhos tutelares e deliberativos; disseminação de técnicas e conhecimentos inovadores</w:t>
      </w:r>
    </w:p>
    <w:tbl>
      <w:tblPr>
        <w:tblStyle w:val="af3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722"/>
        <w:gridCol w:w="2551"/>
        <w:gridCol w:w="2551"/>
        <w:gridCol w:w="2548"/>
      </w:tblGrid>
      <w:tr w:rsidR="000F0313" w14:paraId="74686225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vAlign w:val="center"/>
          </w:tcPr>
          <w:p w14:paraId="4EFA0EE5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da Atividade</w:t>
            </w:r>
          </w:p>
        </w:tc>
        <w:tc>
          <w:tcPr>
            <w:tcW w:w="722" w:type="dxa"/>
            <w:vAlign w:val="center"/>
          </w:tcPr>
          <w:p w14:paraId="6A1A51AA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Data</w:t>
            </w:r>
          </w:p>
        </w:tc>
        <w:tc>
          <w:tcPr>
            <w:tcW w:w="2551" w:type="dxa"/>
            <w:vAlign w:val="center"/>
          </w:tcPr>
          <w:p w14:paraId="0EBBC4DF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Grupos, setores, órgãos, pessoas impactadas – se houver número de beneficiados indicar</w:t>
            </w:r>
          </w:p>
        </w:tc>
        <w:tc>
          <w:tcPr>
            <w:tcW w:w="2551" w:type="dxa"/>
            <w:vAlign w:val="center"/>
          </w:tcPr>
          <w:p w14:paraId="547C57E2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Breve Descrição</w:t>
            </w:r>
          </w:p>
        </w:tc>
        <w:tc>
          <w:tcPr>
            <w:tcW w:w="2548" w:type="dxa"/>
            <w:vAlign w:val="center"/>
          </w:tcPr>
          <w:p w14:paraId="41444DC5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Link de divulgação da atividade se houver</w:t>
            </w:r>
          </w:p>
        </w:tc>
      </w:tr>
      <w:tr w:rsidR="000F0313" w14:paraId="2069BE7C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638A0EA4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722" w:type="dxa"/>
          </w:tcPr>
          <w:p w14:paraId="4260845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0BC0EFF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03C3B19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48" w:type="dxa"/>
          </w:tcPr>
          <w:p w14:paraId="0580272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  <w:tr w:rsidR="000F0313" w14:paraId="0DEACEAC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13BD55F2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722" w:type="dxa"/>
          </w:tcPr>
          <w:p w14:paraId="6196CF8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71A5154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652D784A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48" w:type="dxa"/>
          </w:tcPr>
          <w:p w14:paraId="1C6C9DB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</w:tbl>
    <w:p w14:paraId="04074C84" w14:textId="77777777" w:rsidR="000F0313" w:rsidRDefault="000F0313"/>
    <w:p w14:paraId="270F27FD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Visibilidade ou transparência da atuação (divulgação de pesquisas, </w:t>
      </w:r>
      <w:proofErr w:type="gramStart"/>
      <w:r>
        <w:rPr>
          <w:rFonts w:ascii="Calibri" w:eastAsia="Calibri" w:hAnsi="Calibri" w:cs="Calibri"/>
          <w:b/>
        </w:rPr>
        <w:t xml:space="preserve">sites, </w:t>
      </w:r>
      <w:proofErr w:type="spellStart"/>
      <w:r>
        <w:rPr>
          <w:rFonts w:ascii="Calibri" w:eastAsia="Calibri" w:hAnsi="Calibri" w:cs="Calibri"/>
          <w:b/>
        </w:rPr>
        <w:t>etc</w:t>
      </w:r>
      <w:proofErr w:type="spellEnd"/>
      <w:proofErr w:type="gramEnd"/>
      <w:r>
        <w:rPr>
          <w:rFonts w:ascii="Calibri" w:eastAsia="Calibri" w:hAnsi="Calibri" w:cs="Calibri"/>
          <w:b/>
        </w:rPr>
        <w:t>)</w:t>
      </w:r>
    </w:p>
    <w:tbl>
      <w:tblPr>
        <w:tblStyle w:val="af4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82"/>
        <w:gridCol w:w="3472"/>
        <w:gridCol w:w="3466"/>
      </w:tblGrid>
      <w:tr w:rsidR="000F0313" w14:paraId="76981008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vAlign w:val="center"/>
          </w:tcPr>
          <w:p w14:paraId="0B7DEC0E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da Atividade</w:t>
            </w:r>
          </w:p>
        </w:tc>
        <w:tc>
          <w:tcPr>
            <w:tcW w:w="982" w:type="dxa"/>
            <w:vAlign w:val="center"/>
          </w:tcPr>
          <w:p w14:paraId="78D59213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Data</w:t>
            </w:r>
          </w:p>
        </w:tc>
        <w:tc>
          <w:tcPr>
            <w:tcW w:w="3472" w:type="dxa"/>
            <w:vAlign w:val="center"/>
          </w:tcPr>
          <w:p w14:paraId="3451DD90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Breve Descrição</w:t>
            </w:r>
          </w:p>
        </w:tc>
        <w:tc>
          <w:tcPr>
            <w:tcW w:w="3466" w:type="dxa"/>
            <w:vAlign w:val="center"/>
          </w:tcPr>
          <w:p w14:paraId="43AD9E20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Link de divulgação da atividade se houver</w:t>
            </w:r>
          </w:p>
        </w:tc>
      </w:tr>
      <w:tr w:rsidR="000F0313" w14:paraId="161637AC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42ABFE03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982" w:type="dxa"/>
          </w:tcPr>
          <w:p w14:paraId="5B3CA3B6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3472" w:type="dxa"/>
          </w:tcPr>
          <w:p w14:paraId="4061692A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3466" w:type="dxa"/>
          </w:tcPr>
          <w:p w14:paraId="740C473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  <w:tr w:rsidR="000F0313" w14:paraId="7FB2C28A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</w:tcPr>
          <w:p w14:paraId="6D6277A8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982" w:type="dxa"/>
          </w:tcPr>
          <w:p w14:paraId="75954E6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3472" w:type="dxa"/>
          </w:tcPr>
          <w:p w14:paraId="7BECE43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3466" w:type="dxa"/>
          </w:tcPr>
          <w:p w14:paraId="49FCBB85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</w:tbl>
    <w:p w14:paraId="07DE378D" w14:textId="77777777" w:rsidR="000F0313" w:rsidRDefault="000F0313"/>
    <w:p w14:paraId="7305C2CF" w14:textId="009BA876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Indique outras atividades desenvolvidas com impacto social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f5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722"/>
        <w:gridCol w:w="2551"/>
        <w:gridCol w:w="2551"/>
        <w:gridCol w:w="2548"/>
      </w:tblGrid>
      <w:tr w:rsidR="000F0313" w14:paraId="077834C6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vAlign w:val="center"/>
          </w:tcPr>
          <w:p w14:paraId="3F0F6DF2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da Atividade</w:t>
            </w:r>
          </w:p>
        </w:tc>
        <w:tc>
          <w:tcPr>
            <w:tcW w:w="722" w:type="dxa"/>
            <w:vAlign w:val="center"/>
          </w:tcPr>
          <w:p w14:paraId="4DF9A25F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Data</w:t>
            </w:r>
          </w:p>
        </w:tc>
        <w:tc>
          <w:tcPr>
            <w:tcW w:w="2551" w:type="dxa"/>
            <w:vAlign w:val="center"/>
          </w:tcPr>
          <w:p w14:paraId="7CD6FEF5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Grupos, setores, órgãos, pessoas impactadas – se houver número de beneficiados indicar</w:t>
            </w:r>
          </w:p>
        </w:tc>
        <w:tc>
          <w:tcPr>
            <w:tcW w:w="2551" w:type="dxa"/>
            <w:vAlign w:val="center"/>
          </w:tcPr>
          <w:p w14:paraId="5F000526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Breve Descrição</w:t>
            </w:r>
          </w:p>
        </w:tc>
        <w:tc>
          <w:tcPr>
            <w:tcW w:w="2548" w:type="dxa"/>
            <w:vAlign w:val="center"/>
          </w:tcPr>
          <w:p w14:paraId="1ED25E4B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Link de divulgação da atividade se houver</w:t>
            </w:r>
          </w:p>
        </w:tc>
      </w:tr>
      <w:tr w:rsidR="000F0313" w14:paraId="7EA18E52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298D3505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722" w:type="dxa"/>
          </w:tcPr>
          <w:p w14:paraId="2937D749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5E4AD685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7814A5B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48" w:type="dxa"/>
          </w:tcPr>
          <w:p w14:paraId="4B25A7C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  <w:tr w:rsidR="000F0313" w14:paraId="59293B5C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16DDDF9F" w14:textId="77777777" w:rsidR="000F0313" w:rsidRDefault="000F0313">
            <w:pPr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722" w:type="dxa"/>
          </w:tcPr>
          <w:p w14:paraId="58D885BE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058F9F9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51" w:type="dxa"/>
          </w:tcPr>
          <w:p w14:paraId="71EA4E5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  <w:tc>
          <w:tcPr>
            <w:tcW w:w="2548" w:type="dxa"/>
          </w:tcPr>
          <w:p w14:paraId="44CBCAA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highlight w:val="cyan"/>
              </w:rPr>
            </w:pPr>
          </w:p>
        </w:tc>
      </w:tr>
    </w:tbl>
    <w:p w14:paraId="1DD70D18" w14:textId="77777777" w:rsidR="000F0313" w:rsidRDefault="000F0313">
      <w:pPr>
        <w:rPr>
          <w:rFonts w:ascii="Calibri" w:eastAsia="Calibri" w:hAnsi="Calibri" w:cs="Calibri"/>
          <w:b/>
        </w:rPr>
      </w:pPr>
    </w:p>
    <w:p w14:paraId="5E1E0EEF" w14:textId="35925C45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INTERNACIONALIZAÇÃO EM </w:t>
      </w:r>
      <w:r w:rsidR="007E6473">
        <w:rPr>
          <w:rFonts w:ascii="Calibri" w:eastAsia="Calibri" w:hAnsi="Calibri" w:cs="Calibri"/>
          <w:b/>
          <w:sz w:val="22"/>
          <w:szCs w:val="22"/>
        </w:rPr>
        <w:t>2022</w:t>
      </w:r>
    </w:p>
    <w:p w14:paraId="422FD006" w14:textId="77777777" w:rsidR="000F0313" w:rsidRDefault="0000000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Informações sobre ações, projetos e resultados que indiquem o nível de internacionalização das atividades do Programa para além dos intercâmbios internacionais já apresentados. Examine no documento da Área em que se insere o Programa o conjunto de indicadores utilizados para avaliar o nível de internacionalização. Dados comparativos do desempenho do Programa em relação a Programas estrangeiros de maior reconhecimento na Área equivalente</w:t>
      </w:r>
    </w:p>
    <w:p w14:paraId="3F4C50EB" w14:textId="77777777" w:rsidR="000F0313" w:rsidRDefault="000F0313">
      <w:pPr>
        <w:jc w:val="both"/>
        <w:rPr>
          <w:rFonts w:ascii="Calibri" w:eastAsia="Calibri" w:hAnsi="Calibri" w:cs="Calibri"/>
          <w:b/>
        </w:rPr>
      </w:pPr>
    </w:p>
    <w:p w14:paraId="6DC91FEF" w14:textId="268976D5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Período em que recebeu professores, pesquisadores, mestrandos, doutorandos e pós-</w:t>
      </w:r>
      <w:proofErr w:type="spellStart"/>
      <w:r>
        <w:rPr>
          <w:rFonts w:ascii="Calibri" w:eastAsia="Calibri" w:hAnsi="Calibri" w:cs="Calibri"/>
          <w:b/>
        </w:rPr>
        <w:t>doc</w:t>
      </w:r>
      <w:proofErr w:type="spellEnd"/>
      <w:r>
        <w:rPr>
          <w:rFonts w:ascii="Calibri" w:eastAsia="Calibri" w:hAnsi="Calibri" w:cs="Calibri"/>
          <w:b/>
        </w:rPr>
        <w:t xml:space="preserve"> do exterior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f6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80" w:firstRow="0" w:lastRow="0" w:firstColumn="1" w:lastColumn="0" w:noHBand="0" w:noVBand="1"/>
      </w:tblPr>
      <w:tblGrid>
        <w:gridCol w:w="4390"/>
        <w:gridCol w:w="5238"/>
      </w:tblGrid>
      <w:tr w:rsidR="000F0313" w14:paraId="4C809E14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7DB087D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</w:tc>
        <w:tc>
          <w:tcPr>
            <w:tcW w:w="5238" w:type="dxa"/>
          </w:tcPr>
          <w:p w14:paraId="08E17636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72C13B69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D3D4266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Condição (professor, pesquisador, </w:t>
            </w:r>
            <w:proofErr w:type="gramStart"/>
            <w:r>
              <w:rPr>
                <w:rFonts w:ascii="Calibri" w:eastAsia="Calibri" w:hAnsi="Calibri" w:cs="Calibri"/>
              </w:rPr>
              <w:t xml:space="preserve">alunos,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5238" w:type="dxa"/>
          </w:tcPr>
          <w:p w14:paraId="32293ACB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00F3151C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A1117CA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Instituição/País: </w:t>
            </w:r>
          </w:p>
        </w:tc>
        <w:tc>
          <w:tcPr>
            <w:tcW w:w="5238" w:type="dxa"/>
          </w:tcPr>
          <w:p w14:paraId="7CCA88E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3926B027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87D8B26" w14:textId="66327D91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(mês/</w:t>
            </w:r>
            <w:r w:rsidR="007E6473">
              <w:rPr>
                <w:rFonts w:ascii="Calibri" w:eastAsia="Calibri" w:hAnsi="Calibri" w:cs="Calibri"/>
              </w:rPr>
              <w:t>2022</w:t>
            </w:r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5238" w:type="dxa"/>
          </w:tcPr>
          <w:p w14:paraId="534FD83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7CA47F23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409532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Atividade desenvolvida:</w:t>
            </w:r>
          </w:p>
        </w:tc>
        <w:tc>
          <w:tcPr>
            <w:tcW w:w="5238" w:type="dxa"/>
          </w:tcPr>
          <w:p w14:paraId="74A86E8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1BC86B82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DAE631E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Passaporte:</w:t>
            </w:r>
          </w:p>
        </w:tc>
        <w:tc>
          <w:tcPr>
            <w:tcW w:w="5238" w:type="dxa"/>
          </w:tcPr>
          <w:p w14:paraId="361D440D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1D743570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2D12A52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nascimento:</w:t>
            </w:r>
          </w:p>
        </w:tc>
        <w:tc>
          <w:tcPr>
            <w:tcW w:w="5238" w:type="dxa"/>
          </w:tcPr>
          <w:p w14:paraId="5D5192A9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0E32CD93" w14:textId="77777777" w:rsidR="000F0313" w:rsidRDefault="00000000">
      <w:pPr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>Caso seja necessário a inserção de mais nomes, copie a tabela quantos vezes for necessário.</w:t>
      </w:r>
    </w:p>
    <w:p w14:paraId="4E05499B" w14:textId="77777777" w:rsidR="000F0313" w:rsidRDefault="000F0313">
      <w:pPr>
        <w:jc w:val="both"/>
        <w:rPr>
          <w:rFonts w:ascii="Calibri" w:eastAsia="Calibri" w:hAnsi="Calibri" w:cs="Calibri"/>
          <w:b/>
        </w:rPr>
      </w:pPr>
    </w:p>
    <w:p w14:paraId="3BE5AAE8" w14:textId="63D428BE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Quais foram as suas atividades no exterior (em </w:t>
      </w:r>
      <w:r w:rsidR="007E6473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>)?</w:t>
      </w:r>
    </w:p>
    <w:tbl>
      <w:tblPr>
        <w:tblStyle w:val="af7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80" w:firstRow="0" w:lastRow="0" w:firstColumn="1" w:lastColumn="0" w:noHBand="0" w:noVBand="1"/>
      </w:tblPr>
      <w:tblGrid>
        <w:gridCol w:w="4390"/>
        <w:gridCol w:w="5238"/>
      </w:tblGrid>
      <w:tr w:rsidR="000F0313" w14:paraId="7147298C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4DA59D3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congresso/ projeto de intercâmbio/pós-</w:t>
            </w:r>
            <w:proofErr w:type="spellStart"/>
            <w:r>
              <w:rPr>
                <w:rFonts w:ascii="Calibri" w:eastAsia="Calibri" w:hAnsi="Calibri" w:cs="Calibri"/>
              </w:rPr>
              <w:t>doc</w:t>
            </w:r>
            <w:proofErr w:type="spellEnd"/>
            <w:r>
              <w:rPr>
                <w:rFonts w:ascii="Calibri" w:eastAsia="Calibri" w:hAnsi="Calibri" w:cs="Calibri"/>
              </w:rPr>
              <w:t xml:space="preserve">, palestra, </w:t>
            </w:r>
            <w:proofErr w:type="gramStart"/>
            <w:r>
              <w:rPr>
                <w:rFonts w:ascii="Calibri" w:eastAsia="Calibri" w:hAnsi="Calibri" w:cs="Calibri"/>
              </w:rPr>
              <w:t>curso, etc.</w:t>
            </w:r>
            <w:proofErr w:type="gram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238" w:type="dxa"/>
          </w:tcPr>
          <w:p w14:paraId="77B4E1CB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5183ABBB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211C2FD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/ Período:</w:t>
            </w:r>
          </w:p>
        </w:tc>
        <w:tc>
          <w:tcPr>
            <w:tcW w:w="5238" w:type="dxa"/>
          </w:tcPr>
          <w:p w14:paraId="0E7249BE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1EF7937D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35FF721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 do trabalho ou projeto envolvido:</w:t>
            </w:r>
          </w:p>
        </w:tc>
        <w:tc>
          <w:tcPr>
            <w:tcW w:w="5238" w:type="dxa"/>
          </w:tcPr>
          <w:p w14:paraId="539890CB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542991DA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AE1F0CA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Oral, completo, resumo ou expandido:</w:t>
            </w:r>
          </w:p>
        </w:tc>
        <w:tc>
          <w:tcPr>
            <w:tcW w:w="5238" w:type="dxa"/>
          </w:tcPr>
          <w:p w14:paraId="68DF28B5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24337F92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9CD39D3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Área de Concentração e Linha de Pesquisa</w:t>
            </w:r>
            <w:r>
              <w:rPr>
                <w:rFonts w:ascii="Calibri" w:eastAsia="Calibri" w:hAnsi="Calibri" w:cs="Calibri"/>
                <w:vertAlign w:val="superscript"/>
              </w:rPr>
              <w:t>*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238" w:type="dxa"/>
          </w:tcPr>
          <w:p w14:paraId="3130477E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65BB119B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6B1D2DD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Cidade / País:</w:t>
            </w:r>
          </w:p>
        </w:tc>
        <w:tc>
          <w:tcPr>
            <w:tcW w:w="5238" w:type="dxa"/>
          </w:tcPr>
          <w:p w14:paraId="4EF3456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549F4B30" w14:textId="77777777" w:rsidR="000F0313" w:rsidRDefault="00000000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>Caso seja necessário a inserção de mais trabalhos, copie a tabela quantos vezes for necessário</w:t>
      </w:r>
    </w:p>
    <w:p w14:paraId="7E144F25" w14:textId="77777777" w:rsidR="000F0313" w:rsidRDefault="000F0313">
      <w:pPr>
        <w:rPr>
          <w:rFonts w:ascii="Calibri" w:eastAsia="Calibri" w:hAnsi="Calibri" w:cs="Calibri"/>
          <w:b/>
          <w:sz w:val="18"/>
          <w:szCs w:val="18"/>
        </w:rPr>
      </w:pPr>
    </w:p>
    <w:p w14:paraId="6C2D2F0E" w14:textId="774FB841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Discente enviado ao exterior (em </w:t>
      </w:r>
      <w:r w:rsidR="007E6473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>)</w:t>
      </w:r>
    </w:p>
    <w:tbl>
      <w:tblPr>
        <w:tblStyle w:val="af8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80" w:firstRow="0" w:lastRow="0" w:firstColumn="1" w:lastColumn="0" w:noHBand="0" w:noVBand="1"/>
      </w:tblPr>
      <w:tblGrid>
        <w:gridCol w:w="4452"/>
        <w:gridCol w:w="5176"/>
      </w:tblGrid>
      <w:tr w:rsidR="000F0313" w14:paraId="6A477C68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1C732C97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Nome;</w:t>
            </w:r>
          </w:p>
        </w:tc>
        <w:tc>
          <w:tcPr>
            <w:tcW w:w="5176" w:type="dxa"/>
          </w:tcPr>
          <w:p w14:paraId="0982641E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55083082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537C93BF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Sanduíche, workshops, cursos ou missão de curta duração:</w:t>
            </w:r>
          </w:p>
        </w:tc>
        <w:tc>
          <w:tcPr>
            <w:tcW w:w="5176" w:type="dxa"/>
          </w:tcPr>
          <w:p w14:paraId="6D3CEACA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765BBCF7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3639BF12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Período:</w:t>
            </w:r>
          </w:p>
        </w:tc>
        <w:tc>
          <w:tcPr>
            <w:tcW w:w="5176" w:type="dxa"/>
          </w:tcPr>
          <w:p w14:paraId="6063F93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2028F93B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386D4CB6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Instituição / País:</w:t>
            </w:r>
          </w:p>
        </w:tc>
        <w:tc>
          <w:tcPr>
            <w:tcW w:w="5176" w:type="dxa"/>
          </w:tcPr>
          <w:p w14:paraId="5424BB0E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3B873C4A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5EEE0A8C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Supervisor no exterior:</w:t>
            </w:r>
          </w:p>
        </w:tc>
        <w:tc>
          <w:tcPr>
            <w:tcW w:w="5176" w:type="dxa"/>
          </w:tcPr>
          <w:p w14:paraId="6D178CF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37FE8251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</w:tcPr>
          <w:p w14:paraId="4E20C005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Projeto de pesquisa:</w:t>
            </w:r>
          </w:p>
        </w:tc>
        <w:tc>
          <w:tcPr>
            <w:tcW w:w="5176" w:type="dxa"/>
          </w:tcPr>
          <w:p w14:paraId="5973513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39DA3C23" w14:textId="77777777" w:rsidR="000F0313" w:rsidRDefault="00000000">
      <w:pPr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>Caso seja necessário a inserção de mais discentes, copie a tabela quantos vezes for necessário.</w:t>
      </w:r>
    </w:p>
    <w:p w14:paraId="0441D4F9" w14:textId="77777777" w:rsidR="000F0313" w:rsidRDefault="000F0313">
      <w:pPr>
        <w:rPr>
          <w:rFonts w:ascii="Calibri" w:eastAsia="Calibri" w:hAnsi="Calibri" w:cs="Calibri"/>
          <w:b/>
        </w:rPr>
      </w:pPr>
    </w:p>
    <w:p w14:paraId="6C940828" w14:textId="2287A920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Participação em comitês de eventos científicos internacionais (em </w:t>
      </w:r>
      <w:r w:rsidR="007E6473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 xml:space="preserve">) </w:t>
      </w:r>
    </w:p>
    <w:tbl>
      <w:tblPr>
        <w:tblStyle w:val="af9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137"/>
        <w:gridCol w:w="3148"/>
      </w:tblGrid>
      <w:tr w:rsidR="000F0313" w14:paraId="33E8E1D1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14:paraId="0609CD1D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 de atuação</w:t>
            </w:r>
          </w:p>
        </w:tc>
        <w:tc>
          <w:tcPr>
            <w:tcW w:w="3137" w:type="dxa"/>
          </w:tcPr>
          <w:p w14:paraId="410E7846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evento</w:t>
            </w:r>
          </w:p>
        </w:tc>
        <w:tc>
          <w:tcPr>
            <w:tcW w:w="3148" w:type="dxa"/>
          </w:tcPr>
          <w:p w14:paraId="6328EBBF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</w:t>
            </w:r>
          </w:p>
        </w:tc>
      </w:tr>
      <w:tr w:rsidR="000F0313" w14:paraId="1517DB49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14:paraId="082BEA31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37" w:type="dxa"/>
          </w:tcPr>
          <w:p w14:paraId="17C4166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8" w:type="dxa"/>
          </w:tcPr>
          <w:p w14:paraId="589CDEB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6A889705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14:paraId="4F442EB9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37" w:type="dxa"/>
          </w:tcPr>
          <w:p w14:paraId="05C159A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8" w:type="dxa"/>
          </w:tcPr>
          <w:p w14:paraId="659A465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151695DA" w14:textId="77777777" w:rsidR="000F0313" w:rsidRDefault="000F0313">
      <w:pPr>
        <w:rPr>
          <w:rFonts w:ascii="Calibri" w:eastAsia="Calibri" w:hAnsi="Calibri" w:cs="Calibri"/>
          <w:i/>
          <w:color w:val="0000FF"/>
          <w:sz w:val="18"/>
          <w:szCs w:val="18"/>
        </w:rPr>
      </w:pPr>
    </w:p>
    <w:p w14:paraId="1E7F896A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ATIVIDADES COMPLEMENTARES </w:t>
      </w:r>
    </w:p>
    <w:p w14:paraId="1DC76A59" w14:textId="77777777" w:rsidR="000F031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Informações sobre outros elementos não contemplados nas demais abas que permitam um maior conhecimento do Programa e do seu desempenho no período.</w:t>
      </w:r>
    </w:p>
    <w:p w14:paraId="06478CB6" w14:textId="77777777" w:rsidR="000F0313" w:rsidRDefault="000F0313">
      <w:pPr>
        <w:rPr>
          <w:rFonts w:ascii="Calibri" w:eastAsia="Calibri" w:hAnsi="Calibri" w:cs="Calibri"/>
          <w:b/>
        </w:rPr>
      </w:pPr>
    </w:p>
    <w:p w14:paraId="01EDD453" w14:textId="68DB7995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Atividades de Gestão, Coordenação, Comitê, </w:t>
      </w:r>
      <w:proofErr w:type="gramStart"/>
      <w:r>
        <w:rPr>
          <w:rFonts w:ascii="Calibri" w:eastAsia="Calibri" w:hAnsi="Calibri" w:cs="Calibri"/>
          <w:b/>
        </w:rPr>
        <w:t xml:space="preserve">Comissões, </w:t>
      </w:r>
      <w:proofErr w:type="spellStart"/>
      <w:r>
        <w:rPr>
          <w:rFonts w:ascii="Calibri" w:eastAsia="Calibri" w:hAnsi="Calibri" w:cs="Calibri"/>
          <w:b/>
        </w:rPr>
        <w:t>etc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–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fa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95"/>
        <w:gridCol w:w="3547"/>
        <w:gridCol w:w="1022"/>
        <w:gridCol w:w="971"/>
      </w:tblGrid>
      <w:tr w:rsidR="000F0313" w14:paraId="5640A37E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1BF71C17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Nome da atividade</w:t>
            </w:r>
          </w:p>
        </w:tc>
        <w:tc>
          <w:tcPr>
            <w:tcW w:w="1995" w:type="dxa"/>
            <w:vAlign w:val="center"/>
          </w:tcPr>
          <w:p w14:paraId="71FD7113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Função</w:t>
            </w:r>
          </w:p>
        </w:tc>
        <w:tc>
          <w:tcPr>
            <w:tcW w:w="3547" w:type="dxa"/>
            <w:vAlign w:val="center"/>
          </w:tcPr>
          <w:p w14:paraId="22E7EB21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Descrição sucinta da atividade</w:t>
            </w:r>
          </w:p>
        </w:tc>
        <w:tc>
          <w:tcPr>
            <w:tcW w:w="1022" w:type="dxa"/>
            <w:vAlign w:val="center"/>
          </w:tcPr>
          <w:p w14:paraId="363402F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Data de </w:t>
            </w:r>
            <w:proofErr w:type="gramStart"/>
            <w:r>
              <w:rPr>
                <w:rFonts w:ascii="Calibri" w:eastAsia="Calibri" w:hAnsi="Calibri" w:cs="Calibri"/>
                <w:b w:val="0"/>
              </w:rPr>
              <w:t>inicio</w:t>
            </w:r>
            <w:proofErr w:type="gramEnd"/>
          </w:p>
        </w:tc>
        <w:tc>
          <w:tcPr>
            <w:tcW w:w="971" w:type="dxa"/>
            <w:vAlign w:val="center"/>
          </w:tcPr>
          <w:p w14:paraId="04629D7E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Data de término</w:t>
            </w:r>
          </w:p>
        </w:tc>
      </w:tr>
      <w:tr w:rsidR="000F0313" w14:paraId="77A3074E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CD05DF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</w:tcPr>
          <w:p w14:paraId="3C670179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7" w:type="dxa"/>
          </w:tcPr>
          <w:p w14:paraId="56B0410B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22" w:type="dxa"/>
          </w:tcPr>
          <w:p w14:paraId="42BC24C7" w14:textId="77777777" w:rsidR="000F0313" w:rsidRDefault="000F0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1" w:type="dxa"/>
          </w:tcPr>
          <w:p w14:paraId="46DBC1B5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32CC4C52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45C3146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</w:tcPr>
          <w:p w14:paraId="1FDB20AD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7" w:type="dxa"/>
          </w:tcPr>
          <w:p w14:paraId="348142F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22" w:type="dxa"/>
          </w:tcPr>
          <w:p w14:paraId="5DF21D4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1" w:type="dxa"/>
          </w:tcPr>
          <w:p w14:paraId="2C5ACF37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6298A95F" w14:textId="77777777" w:rsidR="000F0313" w:rsidRDefault="000F0313">
      <w:pPr>
        <w:jc w:val="both"/>
        <w:rPr>
          <w:rFonts w:ascii="Calibri" w:eastAsia="Calibri" w:hAnsi="Calibri" w:cs="Calibri"/>
          <w:b/>
        </w:rPr>
      </w:pPr>
    </w:p>
    <w:p w14:paraId="15A69B93" w14:textId="582AFDC4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Apresentação de trabalho oral, palestra, curso ou seminário </w:t>
      </w:r>
      <w:r>
        <w:rPr>
          <w:rFonts w:ascii="Calibri" w:eastAsia="Calibri" w:hAnsi="Calibri" w:cs="Calibri"/>
          <w:b/>
          <w:u w:val="single"/>
        </w:rPr>
        <w:t>em nível nacional</w:t>
      </w:r>
      <w:r>
        <w:rPr>
          <w:rFonts w:ascii="Calibri" w:eastAsia="Calibri" w:hAnsi="Calibri" w:cs="Calibri"/>
          <w:b/>
        </w:rPr>
        <w:t xml:space="preserve">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fb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5987"/>
      </w:tblGrid>
      <w:tr w:rsidR="000F0313" w14:paraId="4028AB8C" w14:textId="77777777">
        <w:tc>
          <w:tcPr>
            <w:tcW w:w="3641" w:type="dxa"/>
          </w:tcPr>
          <w:p w14:paraId="33AB05C2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Tipo:</w:t>
            </w:r>
          </w:p>
        </w:tc>
        <w:tc>
          <w:tcPr>
            <w:tcW w:w="5987" w:type="dxa"/>
          </w:tcPr>
          <w:p w14:paraId="4308B586" w14:textId="77777777" w:rsidR="000F031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Coautor (se houver):</w:t>
            </w:r>
          </w:p>
        </w:tc>
      </w:tr>
      <w:tr w:rsidR="000F0313" w14:paraId="17EAF674" w14:textId="77777777">
        <w:tc>
          <w:tcPr>
            <w:tcW w:w="3641" w:type="dxa"/>
          </w:tcPr>
          <w:p w14:paraId="7349F9D7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Título: </w:t>
            </w:r>
          </w:p>
        </w:tc>
        <w:tc>
          <w:tcPr>
            <w:tcW w:w="5987" w:type="dxa"/>
          </w:tcPr>
          <w:p w14:paraId="7802A117" w14:textId="77777777" w:rsidR="000F031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 coautor: </w:t>
            </w:r>
          </w:p>
        </w:tc>
      </w:tr>
      <w:tr w:rsidR="000F0313" w14:paraId="1D7BDDF1" w14:textId="77777777">
        <w:tc>
          <w:tcPr>
            <w:tcW w:w="3641" w:type="dxa"/>
          </w:tcPr>
          <w:p w14:paraId="2BFD86CD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Evento:</w:t>
            </w:r>
          </w:p>
        </w:tc>
        <w:tc>
          <w:tcPr>
            <w:tcW w:w="5987" w:type="dxa"/>
          </w:tcPr>
          <w:p w14:paraId="382924F7" w14:textId="77777777" w:rsidR="000F031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Coautor é discente?</w:t>
            </w:r>
          </w:p>
        </w:tc>
      </w:tr>
      <w:tr w:rsidR="000F0313" w14:paraId="518EEE53" w14:textId="77777777">
        <w:tc>
          <w:tcPr>
            <w:tcW w:w="3641" w:type="dxa"/>
          </w:tcPr>
          <w:p w14:paraId="33FE2198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Local: </w:t>
            </w:r>
          </w:p>
        </w:tc>
        <w:tc>
          <w:tcPr>
            <w:tcW w:w="5987" w:type="dxa"/>
          </w:tcPr>
          <w:p w14:paraId="375BA327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7359DA37" w14:textId="77777777" w:rsidR="000F0313" w:rsidRDefault="00000000">
      <w:pPr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>Caso seja necessário, copie a tabela quantos vezes for necessário.</w:t>
      </w:r>
    </w:p>
    <w:p w14:paraId="591557AE" w14:textId="77777777" w:rsidR="000F0313" w:rsidRDefault="000F0313">
      <w:pPr>
        <w:rPr>
          <w:rFonts w:ascii="Calibri" w:eastAsia="Calibri" w:hAnsi="Calibri" w:cs="Calibri"/>
          <w:i/>
          <w:color w:val="0000FF"/>
          <w:sz w:val="18"/>
          <w:szCs w:val="18"/>
        </w:rPr>
      </w:pPr>
    </w:p>
    <w:p w14:paraId="22D1970A" w14:textId="7A1F523D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Orientação de pós-</w:t>
      </w:r>
      <w:proofErr w:type="spellStart"/>
      <w:r>
        <w:rPr>
          <w:rFonts w:ascii="Calibri" w:eastAsia="Calibri" w:hAnsi="Calibri" w:cs="Calibri"/>
          <w:b/>
        </w:rPr>
        <w:t>doc</w:t>
      </w:r>
      <w:proofErr w:type="spellEnd"/>
      <w:r>
        <w:rPr>
          <w:rFonts w:ascii="Calibri" w:eastAsia="Calibri" w:hAnsi="Calibri" w:cs="Calibri"/>
          <w:b/>
        </w:rPr>
        <w:t xml:space="preserve"> brasileiros ou estrangeiros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fc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2779"/>
        <w:gridCol w:w="3352"/>
      </w:tblGrid>
      <w:tr w:rsidR="000F0313" w14:paraId="48E9DE1C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5D9C1287" w14:textId="77777777" w:rsidR="000F0313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</w:t>
            </w:r>
          </w:p>
        </w:tc>
        <w:tc>
          <w:tcPr>
            <w:tcW w:w="2779" w:type="dxa"/>
          </w:tcPr>
          <w:p w14:paraId="477FB23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 (ou passaporte)</w:t>
            </w:r>
          </w:p>
        </w:tc>
        <w:tc>
          <w:tcPr>
            <w:tcW w:w="3352" w:type="dxa"/>
          </w:tcPr>
          <w:p w14:paraId="08E4B469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</w:t>
            </w:r>
          </w:p>
        </w:tc>
      </w:tr>
      <w:tr w:rsidR="000F0313" w14:paraId="06B4D42B" w14:textId="77777777" w:rsidTr="000F031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4EFABA54" w14:textId="77777777" w:rsidR="000F0313" w:rsidRDefault="000F031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03CB0069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</w:tcPr>
          <w:p w14:paraId="1DDB721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F0313" w14:paraId="39BBAF1E" w14:textId="77777777" w:rsidTr="000F031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</w:tcPr>
          <w:p w14:paraId="623C3A1B" w14:textId="77777777" w:rsidR="000F0313" w:rsidRDefault="000F031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9" w:type="dxa"/>
          </w:tcPr>
          <w:p w14:paraId="3B8DF866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</w:tcPr>
          <w:p w14:paraId="507F2BA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7039E3DE" w14:textId="77777777" w:rsidR="000F0313" w:rsidRDefault="000F0313">
      <w:pPr>
        <w:rPr>
          <w:rFonts w:ascii="Calibri" w:eastAsia="Calibri" w:hAnsi="Calibri" w:cs="Calibri"/>
          <w:b/>
        </w:rPr>
      </w:pPr>
    </w:p>
    <w:p w14:paraId="77E7B0E8" w14:textId="6AF59F16" w:rsidR="000F0313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Prêmios recebidos em </w:t>
      </w:r>
      <w:r w:rsidR="007E6473">
        <w:rPr>
          <w:rFonts w:ascii="Calibri" w:eastAsia="Calibri" w:hAnsi="Calibri" w:cs="Calibri"/>
          <w:b/>
        </w:rPr>
        <w:t>2022</w:t>
      </w:r>
    </w:p>
    <w:tbl>
      <w:tblPr>
        <w:tblStyle w:val="afd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80" w:firstRow="0" w:lastRow="0" w:firstColumn="1" w:lastColumn="0" w:noHBand="0" w:noVBand="1"/>
      </w:tblPr>
      <w:tblGrid>
        <w:gridCol w:w="9628"/>
      </w:tblGrid>
      <w:tr w:rsidR="000F0313" w14:paraId="15F778F3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E7ABED4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</w:tr>
      <w:tr w:rsidR="000F0313" w14:paraId="433147E5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1E7C304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</w:tr>
    </w:tbl>
    <w:p w14:paraId="549FF50E" w14:textId="77777777" w:rsidR="000F0313" w:rsidRDefault="00000000">
      <w:pPr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>Descreva o prêmio, colocação e nomes dos envolvidos.</w:t>
      </w:r>
    </w:p>
    <w:p w14:paraId="17890443" w14:textId="77777777" w:rsidR="000F0313" w:rsidRDefault="000F0313">
      <w:pPr>
        <w:ind w:left="1080"/>
        <w:jc w:val="both"/>
        <w:rPr>
          <w:rFonts w:ascii="Calibri" w:eastAsia="Calibri" w:hAnsi="Calibri" w:cs="Calibri"/>
          <w:b/>
        </w:rPr>
      </w:pPr>
    </w:p>
    <w:p w14:paraId="7E754093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AUTOAVALIAÇÃO (perspectivas de evolução e tendências)</w:t>
      </w:r>
    </w:p>
    <w:p w14:paraId="733B371E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>Apreciação global do desempenho do programa no período, considerando o seu planejamento, as suas metas e objetivos, destacando pontos fortes, barreiras enfrentadas e estratégias utilizadas visando o seu fortalecimento e crescimento. Descrição de procedimentos e resultados de processos de autoavaliação conduzidos no período pelo Programa.</w:t>
      </w:r>
    </w:p>
    <w:p w14:paraId="41BE7382" w14:textId="77777777" w:rsidR="000F0313" w:rsidRDefault="000F0313">
      <w:pPr>
        <w:jc w:val="both"/>
        <w:rPr>
          <w:rFonts w:ascii="Calibri" w:eastAsia="Calibri" w:hAnsi="Calibri" w:cs="Calibri"/>
          <w:b/>
        </w:rPr>
      </w:pPr>
    </w:p>
    <w:p w14:paraId="42621493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Indique três pontos fortes inclusive apontando estratégias usadas para fortalecer e crescer</w:t>
      </w:r>
    </w:p>
    <w:tbl>
      <w:tblPr>
        <w:tblStyle w:val="afe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F0313" w14:paraId="15C2C628" w14:textId="77777777">
        <w:tc>
          <w:tcPr>
            <w:tcW w:w="9628" w:type="dxa"/>
          </w:tcPr>
          <w:p w14:paraId="47BC16C8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5783EEAD" w14:textId="77777777">
        <w:tc>
          <w:tcPr>
            <w:tcW w:w="9628" w:type="dxa"/>
          </w:tcPr>
          <w:p w14:paraId="6C38BBA7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6AF26654" w14:textId="77777777">
        <w:tc>
          <w:tcPr>
            <w:tcW w:w="9628" w:type="dxa"/>
          </w:tcPr>
          <w:p w14:paraId="7B684A2C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704C9787" w14:textId="77777777" w:rsidR="000F0313" w:rsidRDefault="000F0313">
      <w:pPr>
        <w:jc w:val="both"/>
        <w:rPr>
          <w:rFonts w:ascii="Calibri" w:eastAsia="Calibri" w:hAnsi="Calibri" w:cs="Calibri"/>
          <w:b/>
        </w:rPr>
      </w:pPr>
    </w:p>
    <w:p w14:paraId="455E0F5A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Indique três pontos fracos, barreiras</w:t>
      </w:r>
    </w:p>
    <w:tbl>
      <w:tblPr>
        <w:tblStyle w:val="aff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F0313" w14:paraId="75D65944" w14:textId="77777777">
        <w:tc>
          <w:tcPr>
            <w:tcW w:w="9628" w:type="dxa"/>
          </w:tcPr>
          <w:p w14:paraId="447FCC88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0DF6BB77" w14:textId="77777777">
        <w:tc>
          <w:tcPr>
            <w:tcW w:w="9628" w:type="dxa"/>
          </w:tcPr>
          <w:p w14:paraId="3B2B7A11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220902FD" w14:textId="77777777">
        <w:tc>
          <w:tcPr>
            <w:tcW w:w="9628" w:type="dxa"/>
          </w:tcPr>
          <w:p w14:paraId="4D827D2D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4EC45D01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Indique procedimentos e resultados de processos de autoavaliação conduzidos no período pelo Programa e seus resultados até o momento</w:t>
      </w:r>
    </w:p>
    <w:tbl>
      <w:tblPr>
        <w:tblStyle w:val="aff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F0313" w14:paraId="12FF4668" w14:textId="77777777">
        <w:tc>
          <w:tcPr>
            <w:tcW w:w="9628" w:type="dxa"/>
          </w:tcPr>
          <w:p w14:paraId="5E30D8F0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44C79432" w14:textId="77777777">
        <w:tc>
          <w:tcPr>
            <w:tcW w:w="9628" w:type="dxa"/>
          </w:tcPr>
          <w:p w14:paraId="663CC7BD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3D834C80" w14:textId="77777777">
        <w:tc>
          <w:tcPr>
            <w:tcW w:w="9628" w:type="dxa"/>
          </w:tcPr>
          <w:p w14:paraId="378D29A4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711A8EC2" w14:textId="77777777" w:rsidR="000F0313" w:rsidRDefault="000F0313">
      <w:pPr>
        <w:ind w:left="1080"/>
        <w:jc w:val="both"/>
        <w:rPr>
          <w:rFonts w:ascii="Calibri" w:eastAsia="Calibri" w:hAnsi="Calibri" w:cs="Calibri"/>
          <w:b/>
        </w:rPr>
      </w:pPr>
    </w:p>
    <w:p w14:paraId="22E39486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PLANEJAMENTO FUTURO</w:t>
      </w:r>
    </w:p>
    <w:p w14:paraId="0FC5AFD3" w14:textId="77777777" w:rsidR="000F0313" w:rsidRDefault="0000000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Considerando os indicadores de avaliação e de autoavaliação, apresente o planejamento incluindo as metas que devem orientar a ação do Programa no futuro imediato.</w:t>
      </w:r>
    </w:p>
    <w:p w14:paraId="2DF6EEA5" w14:textId="77777777" w:rsidR="000F0313" w:rsidRDefault="000F0313">
      <w:pPr>
        <w:jc w:val="both"/>
        <w:rPr>
          <w:rFonts w:ascii="Calibri" w:eastAsia="Calibri" w:hAnsi="Calibri" w:cs="Calibri"/>
          <w:color w:val="000000"/>
        </w:rPr>
      </w:pPr>
    </w:p>
    <w:p w14:paraId="752E043C" w14:textId="7777777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Indique três metas que devem orientar a ação do programa no futuro imediato</w:t>
      </w:r>
    </w:p>
    <w:tbl>
      <w:tblPr>
        <w:tblStyle w:val="aff1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F0313" w14:paraId="281046FF" w14:textId="77777777">
        <w:tc>
          <w:tcPr>
            <w:tcW w:w="9628" w:type="dxa"/>
          </w:tcPr>
          <w:p w14:paraId="016558E7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435B8D2D" w14:textId="77777777">
        <w:tc>
          <w:tcPr>
            <w:tcW w:w="9628" w:type="dxa"/>
          </w:tcPr>
          <w:p w14:paraId="13807D82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05656F88" w14:textId="77777777">
        <w:tc>
          <w:tcPr>
            <w:tcW w:w="9628" w:type="dxa"/>
          </w:tcPr>
          <w:p w14:paraId="2A43C83C" w14:textId="77777777" w:rsidR="000F0313" w:rsidRDefault="000F031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1F745DB2" w14:textId="77777777" w:rsidR="000F0313" w:rsidRDefault="000F0313">
      <w:pPr>
        <w:jc w:val="both"/>
        <w:rPr>
          <w:rFonts w:ascii="Calibri" w:eastAsia="Calibri" w:hAnsi="Calibri" w:cs="Calibri"/>
          <w:b/>
        </w:rPr>
      </w:pPr>
    </w:p>
    <w:p w14:paraId="4E3B2C5C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PROJETOS DE PESQUISA</w:t>
      </w:r>
    </w:p>
    <w:p w14:paraId="4F21B630" w14:textId="2E733547" w:rsidR="000F0313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Projetos (</w:t>
      </w:r>
      <w:r>
        <w:rPr>
          <w:rFonts w:ascii="Calibri" w:eastAsia="Calibri" w:hAnsi="Calibri" w:cs="Calibri"/>
          <w:b/>
          <w:u w:val="single"/>
        </w:rPr>
        <w:t>com financiamento</w:t>
      </w:r>
      <w:r>
        <w:rPr>
          <w:rFonts w:ascii="Calibri" w:eastAsia="Calibri" w:hAnsi="Calibri" w:cs="Calibri"/>
          <w:b/>
        </w:rPr>
        <w:t xml:space="preserve">) como coordenador (C) ou participante (P) (em vigência em </w:t>
      </w:r>
      <w:r w:rsidR="007E6473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 xml:space="preserve"> – iniciados ou encerrados em </w:t>
      </w:r>
      <w:r w:rsidR="007E6473"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>).</w:t>
      </w:r>
    </w:p>
    <w:tbl>
      <w:tblPr>
        <w:tblStyle w:val="aff2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105"/>
        <w:gridCol w:w="5523"/>
      </w:tblGrid>
      <w:tr w:rsidR="000F0313" w14:paraId="7FB28DF4" w14:textId="77777777">
        <w:tc>
          <w:tcPr>
            <w:tcW w:w="4105" w:type="dxa"/>
          </w:tcPr>
          <w:p w14:paraId="5B573770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Título do projeto: </w:t>
            </w:r>
          </w:p>
        </w:tc>
        <w:tc>
          <w:tcPr>
            <w:tcW w:w="5523" w:type="dxa"/>
          </w:tcPr>
          <w:p w14:paraId="3BF6A206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782194FF" w14:textId="77777777">
        <w:tc>
          <w:tcPr>
            <w:tcW w:w="4105" w:type="dxa"/>
          </w:tcPr>
          <w:p w14:paraId="7FFCB84E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Coordenador:</w:t>
            </w:r>
          </w:p>
        </w:tc>
        <w:tc>
          <w:tcPr>
            <w:tcW w:w="5523" w:type="dxa"/>
          </w:tcPr>
          <w:p w14:paraId="1D37937B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</w:tr>
      <w:tr w:rsidR="000F0313" w14:paraId="63E17170" w14:textId="77777777">
        <w:tc>
          <w:tcPr>
            <w:tcW w:w="4105" w:type="dxa"/>
          </w:tcPr>
          <w:p w14:paraId="3B5DE722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Linha de pesquisa no PPGAU: </w:t>
            </w:r>
          </w:p>
        </w:tc>
        <w:tc>
          <w:tcPr>
            <w:tcW w:w="5523" w:type="dxa"/>
          </w:tcPr>
          <w:p w14:paraId="1C78DDCB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</w:tr>
      <w:tr w:rsidR="000F0313" w14:paraId="0BA655A8" w14:textId="77777777">
        <w:tc>
          <w:tcPr>
            <w:tcW w:w="4105" w:type="dxa"/>
          </w:tcPr>
          <w:p w14:paraId="5AC9B478" w14:textId="77777777" w:rsidR="000F0313" w:rsidRDefault="0000000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Resumo do projeto:</w:t>
            </w:r>
          </w:p>
        </w:tc>
        <w:tc>
          <w:tcPr>
            <w:tcW w:w="5523" w:type="dxa"/>
          </w:tcPr>
          <w:p w14:paraId="071D572F" w14:textId="77777777" w:rsidR="000F0313" w:rsidRDefault="000F031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F0313" w14:paraId="4619D8CF" w14:textId="77777777">
        <w:tc>
          <w:tcPr>
            <w:tcW w:w="4105" w:type="dxa"/>
          </w:tcPr>
          <w:p w14:paraId="0730CEA0" w14:textId="77777777" w:rsidR="000F0313" w:rsidRDefault="0000000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Órgão financiador:</w:t>
            </w:r>
          </w:p>
        </w:tc>
        <w:tc>
          <w:tcPr>
            <w:tcW w:w="5523" w:type="dxa"/>
          </w:tcPr>
          <w:p w14:paraId="76737343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</w:tr>
      <w:tr w:rsidR="000F0313" w14:paraId="59DE4EFB" w14:textId="77777777">
        <w:tc>
          <w:tcPr>
            <w:tcW w:w="4105" w:type="dxa"/>
          </w:tcPr>
          <w:p w14:paraId="689F669F" w14:textId="77777777" w:rsidR="000F0313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(R$):</w:t>
            </w:r>
          </w:p>
        </w:tc>
        <w:tc>
          <w:tcPr>
            <w:tcW w:w="5523" w:type="dxa"/>
          </w:tcPr>
          <w:p w14:paraId="4630D168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</w:tr>
      <w:tr w:rsidR="000F0313" w14:paraId="42AD3DCD" w14:textId="77777777">
        <w:tc>
          <w:tcPr>
            <w:tcW w:w="4105" w:type="dxa"/>
          </w:tcPr>
          <w:p w14:paraId="4088E8F9" w14:textId="77777777" w:rsidR="000F0313" w:rsidRDefault="0000000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 completo dos participantes (Especificar participante e discentes IC, M e D)</w:t>
            </w:r>
          </w:p>
        </w:tc>
        <w:tc>
          <w:tcPr>
            <w:tcW w:w="5523" w:type="dxa"/>
          </w:tcPr>
          <w:p w14:paraId="5F5E609D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F0313" w14:paraId="6FA5A7A9" w14:textId="77777777">
        <w:tc>
          <w:tcPr>
            <w:tcW w:w="4105" w:type="dxa"/>
          </w:tcPr>
          <w:p w14:paraId="0B28C85A" w14:textId="77777777" w:rsidR="000F0313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de vigência (dia/mês/ano)</w:t>
            </w:r>
          </w:p>
        </w:tc>
        <w:tc>
          <w:tcPr>
            <w:tcW w:w="5523" w:type="dxa"/>
          </w:tcPr>
          <w:p w14:paraId="369AE73C" w14:textId="77777777" w:rsidR="000F0313" w:rsidRDefault="000F031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411DE772" w14:textId="77777777" w:rsidR="000F0313" w:rsidRDefault="00000000">
      <w:pPr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eastAsia="Calibri" w:hAnsi="Calibri" w:cs="Calibri"/>
          <w:color w:val="0000FF"/>
          <w:sz w:val="18"/>
          <w:szCs w:val="18"/>
        </w:rPr>
        <w:t>Caso seja necessário a inserção de mais projetos, copie a tabela quantos vezes for necessário.</w:t>
      </w:r>
    </w:p>
    <w:p w14:paraId="3344CD5E" w14:textId="77777777" w:rsidR="000F0313" w:rsidRDefault="000F0313">
      <w:pPr>
        <w:rPr>
          <w:rFonts w:ascii="Calibri" w:eastAsia="Calibri" w:hAnsi="Calibri" w:cs="Calibri"/>
          <w:i/>
          <w:color w:val="0000FF"/>
          <w:sz w:val="18"/>
          <w:szCs w:val="18"/>
        </w:rPr>
      </w:pPr>
    </w:p>
    <w:p w14:paraId="71875787" w14:textId="77777777" w:rsidR="000F03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PRODUÇÃO CIENTÍFICA</w:t>
      </w:r>
    </w:p>
    <w:p w14:paraId="7035C1B6" w14:textId="77777777" w:rsidR="000F0313" w:rsidRDefault="000F0313">
      <w:pPr>
        <w:rPr>
          <w:rFonts w:ascii="Calibri" w:eastAsia="Calibri" w:hAnsi="Calibri" w:cs="Calibri"/>
          <w:b/>
          <w:color w:val="FF0000"/>
        </w:rPr>
      </w:pPr>
    </w:p>
    <w:p w14:paraId="59556411" w14:textId="7C4D9282" w:rsidR="000F0313" w:rsidRDefault="00000000">
      <w:pPr>
        <w:spacing w:after="120"/>
        <w:rPr>
          <w:rFonts w:ascii="Calibri" w:eastAsia="Calibri" w:hAnsi="Calibri" w:cs="Calibri"/>
          <w:b/>
          <w:vertAlign w:val="superscript"/>
        </w:rPr>
      </w:pPr>
      <w:r>
        <w:rPr>
          <w:rFonts w:ascii="Calibri" w:eastAsia="Calibri" w:hAnsi="Calibri" w:cs="Calibri"/>
          <w:b/>
        </w:rPr>
        <w:t xml:space="preserve">Indicar sua produção de ARTIGOS CIENTIFICOS no ano de </w:t>
      </w:r>
      <w:r w:rsidR="007E6473">
        <w:rPr>
          <w:rFonts w:ascii="Calibri" w:eastAsia="Calibri" w:hAnsi="Calibri" w:cs="Calibri"/>
          <w:b/>
          <w:u w:val="single"/>
        </w:rPr>
        <w:t>2022</w:t>
      </w:r>
      <w:r>
        <w:rPr>
          <w:rFonts w:ascii="Calibri" w:eastAsia="Calibri" w:hAnsi="Calibri" w:cs="Calibri"/>
          <w:b/>
        </w:rPr>
        <w:t>, preencher quadro a seguir.</w:t>
      </w:r>
    </w:p>
    <w:tbl>
      <w:tblPr>
        <w:tblStyle w:val="aff3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509"/>
        <w:gridCol w:w="1082"/>
        <w:gridCol w:w="984"/>
        <w:gridCol w:w="1565"/>
        <w:gridCol w:w="1436"/>
        <w:gridCol w:w="1494"/>
      </w:tblGrid>
      <w:tr w:rsidR="000F0313" w14:paraId="3AE244CF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BECD13E" w14:textId="77777777" w:rsidR="000F0313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Título do ARTIGO</w:t>
            </w:r>
          </w:p>
        </w:tc>
        <w:tc>
          <w:tcPr>
            <w:tcW w:w="1509" w:type="dxa"/>
          </w:tcPr>
          <w:p w14:paraId="0724150A" w14:textId="77777777" w:rsidR="000F0313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 xml:space="preserve">Periódico </w:t>
            </w:r>
          </w:p>
        </w:tc>
        <w:tc>
          <w:tcPr>
            <w:tcW w:w="1082" w:type="dxa"/>
          </w:tcPr>
          <w:p w14:paraId="0E47C820" w14:textId="14DA9354" w:rsidR="000F0313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 xml:space="preserve">Fator de impacto (via JCR) </w:t>
            </w:r>
            <w:r w:rsidR="007E6473">
              <w:rPr>
                <w:rFonts w:ascii="Calibri" w:eastAsia="Calibri" w:hAnsi="Calibri" w:cs="Calibri"/>
                <w:b w:val="0"/>
                <w:sz w:val="18"/>
                <w:szCs w:val="18"/>
              </w:rPr>
              <w:t>2022</w:t>
            </w:r>
          </w:p>
        </w:tc>
        <w:tc>
          <w:tcPr>
            <w:tcW w:w="984" w:type="dxa"/>
          </w:tcPr>
          <w:p w14:paraId="72D51C88" w14:textId="77777777" w:rsidR="000F0313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Qualis</w:t>
            </w:r>
          </w:p>
          <w:p w14:paraId="74B49459" w14:textId="77777777" w:rsidR="000F0313" w:rsidRDefault="000F0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AC1FC7" w14:textId="77777777" w:rsidR="000F0313" w:rsidRDefault="000F0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</w:tcPr>
          <w:p w14:paraId="3C4C0277" w14:textId="77777777" w:rsidR="000F0313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Nome dos autores</w:t>
            </w:r>
          </w:p>
          <w:p w14:paraId="4B075BA8" w14:textId="77777777" w:rsidR="000F0313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 xml:space="preserve">(Coautores externos ao PPGAU) </w:t>
            </w:r>
          </w:p>
        </w:tc>
        <w:tc>
          <w:tcPr>
            <w:tcW w:w="1436" w:type="dxa"/>
          </w:tcPr>
          <w:p w14:paraId="7454205B" w14:textId="77777777" w:rsidR="000F0313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 xml:space="preserve">CPF de </w:t>
            </w:r>
            <w:proofErr w:type="spellStart"/>
            <w:proofErr w:type="gramStart"/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>co</w:t>
            </w:r>
            <w:proofErr w:type="spellEnd"/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 xml:space="preserve"> autores</w:t>
            </w:r>
            <w:proofErr w:type="gramEnd"/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 xml:space="preserve"> que não são docentes e nem discentes do PPGAU. Estrangeiros indicar o número do passaporte e data de nascimento</w:t>
            </w:r>
          </w:p>
        </w:tc>
        <w:tc>
          <w:tcPr>
            <w:tcW w:w="1494" w:type="dxa"/>
          </w:tcPr>
          <w:p w14:paraId="5A6A4B94" w14:textId="77777777" w:rsidR="000F0313" w:rsidRDefault="000000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 xml:space="preserve">Nome dos coautores </w:t>
            </w:r>
            <w:r>
              <w:rPr>
                <w:rFonts w:ascii="Calibri" w:eastAsia="Calibri" w:hAnsi="Calibri" w:cs="Calibri"/>
                <w:b w:val="0"/>
                <w:sz w:val="18"/>
                <w:szCs w:val="18"/>
                <w:u w:val="single"/>
              </w:rPr>
              <w:t>discentes ou docentes</w:t>
            </w: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 xml:space="preserve"> do PPGAU</w:t>
            </w:r>
          </w:p>
        </w:tc>
      </w:tr>
      <w:tr w:rsidR="000F0313" w14:paraId="6A1968C1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5767D16" w14:textId="77777777" w:rsidR="000F0313" w:rsidRDefault="000F0313">
            <w:pPr>
              <w:jc w:val="both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509" w:type="dxa"/>
          </w:tcPr>
          <w:p w14:paraId="7DA97E3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082" w:type="dxa"/>
          </w:tcPr>
          <w:p w14:paraId="6A5B2FC2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984" w:type="dxa"/>
          </w:tcPr>
          <w:p w14:paraId="47441F6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565" w:type="dxa"/>
          </w:tcPr>
          <w:p w14:paraId="1B74E0C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436" w:type="dxa"/>
          </w:tcPr>
          <w:p w14:paraId="6DDED9A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494" w:type="dxa"/>
          </w:tcPr>
          <w:p w14:paraId="195196F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</w:tr>
      <w:tr w:rsidR="000F0313" w14:paraId="078D3477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BD4AAF2" w14:textId="77777777" w:rsidR="000F0313" w:rsidRDefault="000F0313">
            <w:pPr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509" w:type="dxa"/>
          </w:tcPr>
          <w:p w14:paraId="58AF094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082" w:type="dxa"/>
          </w:tcPr>
          <w:p w14:paraId="4E033937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984" w:type="dxa"/>
          </w:tcPr>
          <w:p w14:paraId="6CB6BFB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565" w:type="dxa"/>
          </w:tcPr>
          <w:p w14:paraId="39E55C9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436" w:type="dxa"/>
          </w:tcPr>
          <w:p w14:paraId="2F1E04F8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  <w:tc>
          <w:tcPr>
            <w:tcW w:w="1494" w:type="dxa"/>
          </w:tcPr>
          <w:p w14:paraId="2DB15817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FF"/>
              </w:rPr>
            </w:pPr>
          </w:p>
        </w:tc>
      </w:tr>
      <w:tr w:rsidR="000F0313" w14:paraId="3603EC3C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F225EFE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</w:tcPr>
          <w:p w14:paraId="74A32517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82" w:type="dxa"/>
          </w:tcPr>
          <w:p w14:paraId="31D2D5F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4" w:type="dxa"/>
          </w:tcPr>
          <w:p w14:paraId="00686E2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5" w:type="dxa"/>
          </w:tcPr>
          <w:p w14:paraId="4157ACAF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36" w:type="dxa"/>
          </w:tcPr>
          <w:p w14:paraId="5B888479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94" w:type="dxa"/>
          </w:tcPr>
          <w:p w14:paraId="1F4F0873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4F8A8613" w14:textId="77777777" w:rsidR="000F0313" w:rsidRDefault="000F0313">
      <w:pPr>
        <w:rPr>
          <w:rFonts w:ascii="Calibri" w:eastAsia="Calibri" w:hAnsi="Calibri" w:cs="Calibri"/>
          <w:sz w:val="18"/>
          <w:szCs w:val="18"/>
        </w:rPr>
      </w:pPr>
    </w:p>
    <w:p w14:paraId="10465D4C" w14:textId="237BC27C" w:rsidR="000F0313" w:rsidRDefault="00000000">
      <w:pPr>
        <w:spacing w:after="120"/>
        <w:rPr>
          <w:rFonts w:ascii="Calibri" w:eastAsia="Calibri" w:hAnsi="Calibri" w:cs="Calibri"/>
          <w:b/>
          <w:vertAlign w:val="superscript"/>
        </w:rPr>
      </w:pPr>
      <w:r>
        <w:rPr>
          <w:rFonts w:ascii="Calibri" w:eastAsia="Calibri" w:hAnsi="Calibri" w:cs="Calibri"/>
          <w:b/>
        </w:rPr>
        <w:t xml:space="preserve">Indicar sua produção de </w:t>
      </w:r>
      <w:r>
        <w:rPr>
          <w:rFonts w:ascii="Calibri" w:eastAsia="Calibri" w:hAnsi="Calibri" w:cs="Calibri"/>
          <w:b/>
          <w:sz w:val="18"/>
          <w:szCs w:val="18"/>
        </w:rPr>
        <w:t xml:space="preserve">TECNICO-CIENTÍFICA </w:t>
      </w:r>
      <w:r>
        <w:rPr>
          <w:rFonts w:ascii="Calibri" w:eastAsia="Calibri" w:hAnsi="Calibri" w:cs="Calibri"/>
          <w:b/>
        </w:rPr>
        <w:t xml:space="preserve">no ano de </w:t>
      </w:r>
      <w:r w:rsidR="007E6473">
        <w:rPr>
          <w:rFonts w:ascii="Calibri" w:eastAsia="Calibri" w:hAnsi="Calibri" w:cs="Calibri"/>
          <w:b/>
          <w:u w:val="single"/>
        </w:rPr>
        <w:t>2022</w:t>
      </w:r>
      <w:r>
        <w:rPr>
          <w:rFonts w:ascii="Calibri" w:eastAsia="Calibri" w:hAnsi="Calibri" w:cs="Calibri"/>
          <w:b/>
        </w:rPr>
        <w:t xml:space="preserve">, preencher quadro a seguir. </w:t>
      </w:r>
    </w:p>
    <w:tbl>
      <w:tblPr>
        <w:tblStyle w:val="aff4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335"/>
        <w:gridCol w:w="1042"/>
        <w:gridCol w:w="942"/>
        <w:gridCol w:w="1526"/>
        <w:gridCol w:w="1270"/>
        <w:gridCol w:w="1635"/>
      </w:tblGrid>
      <w:tr w:rsidR="000F0313" w14:paraId="782C6F32" w14:textId="77777777" w:rsidTr="000F0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Align w:val="center"/>
          </w:tcPr>
          <w:p w14:paraId="7675F0A4" w14:textId="77777777" w:rsidR="000F0313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lastRenderedPageBreak/>
              <w:t xml:space="preserve">Título da PATENTE ou LIVRO ou </w:t>
            </w:r>
            <w:proofErr w:type="gramStart"/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CAPITULO</w:t>
            </w:r>
            <w:proofErr w:type="gramEnd"/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 xml:space="preserve"> DE LIVRO</w:t>
            </w:r>
          </w:p>
        </w:tc>
        <w:tc>
          <w:tcPr>
            <w:tcW w:w="1335" w:type="dxa"/>
            <w:vAlign w:val="center"/>
          </w:tcPr>
          <w:p w14:paraId="259DC116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Referência da produção</w:t>
            </w:r>
          </w:p>
        </w:tc>
        <w:tc>
          <w:tcPr>
            <w:tcW w:w="1042" w:type="dxa"/>
            <w:vAlign w:val="center"/>
          </w:tcPr>
          <w:p w14:paraId="3005260F" w14:textId="15D21AFB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 xml:space="preserve">Fator de impacto (via JCR) </w:t>
            </w:r>
            <w:r w:rsidR="007E6473">
              <w:rPr>
                <w:rFonts w:ascii="Calibri" w:eastAsia="Calibri" w:hAnsi="Calibri" w:cs="Calibri"/>
                <w:b w:val="0"/>
                <w:sz w:val="18"/>
                <w:szCs w:val="18"/>
              </w:rPr>
              <w:t>2022</w:t>
            </w:r>
          </w:p>
        </w:tc>
        <w:tc>
          <w:tcPr>
            <w:tcW w:w="942" w:type="dxa"/>
            <w:vAlign w:val="center"/>
          </w:tcPr>
          <w:p w14:paraId="5091E8B6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Qualis / pontos</w:t>
            </w:r>
          </w:p>
        </w:tc>
        <w:tc>
          <w:tcPr>
            <w:tcW w:w="1526" w:type="dxa"/>
            <w:vAlign w:val="center"/>
          </w:tcPr>
          <w:p w14:paraId="0899711A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Nome dos autores</w:t>
            </w:r>
          </w:p>
          <w:p w14:paraId="0194A3E7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>(Coautores externos ao PPGAU indicar CPF. Estrangeiros indicar o número do passaporte e data de nascimento)</w:t>
            </w:r>
          </w:p>
        </w:tc>
        <w:tc>
          <w:tcPr>
            <w:tcW w:w="1270" w:type="dxa"/>
            <w:vAlign w:val="center"/>
          </w:tcPr>
          <w:p w14:paraId="3E6083E6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 xml:space="preserve">Nome dos coautores </w:t>
            </w:r>
            <w:r>
              <w:rPr>
                <w:rFonts w:ascii="Calibri" w:eastAsia="Calibri" w:hAnsi="Calibri" w:cs="Calibri"/>
                <w:b w:val="0"/>
                <w:sz w:val="18"/>
                <w:szCs w:val="18"/>
                <w:u w:val="single"/>
              </w:rPr>
              <w:t>discentes</w:t>
            </w: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 xml:space="preserve"> do PPGAU</w:t>
            </w:r>
          </w:p>
        </w:tc>
        <w:tc>
          <w:tcPr>
            <w:tcW w:w="1635" w:type="dxa"/>
            <w:vAlign w:val="center"/>
          </w:tcPr>
          <w:p w14:paraId="17B0E420" w14:textId="77777777" w:rsidR="000F0313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Coautores discentes do PPGAU sob sua (</w:t>
            </w:r>
            <w:proofErr w:type="spellStart"/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co</w:t>
            </w:r>
            <w:proofErr w:type="spellEnd"/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)orientação (indicar nível: M ou D)</w:t>
            </w:r>
          </w:p>
        </w:tc>
      </w:tr>
      <w:tr w:rsidR="000F0313" w14:paraId="1D3C561E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5BB2CD9E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75871B5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2" w:type="dxa"/>
          </w:tcPr>
          <w:p w14:paraId="5B31870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2" w:type="dxa"/>
          </w:tcPr>
          <w:p w14:paraId="1615823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26" w:type="dxa"/>
          </w:tcPr>
          <w:p w14:paraId="52304E3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0" w:type="dxa"/>
          </w:tcPr>
          <w:p w14:paraId="2234971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35" w:type="dxa"/>
          </w:tcPr>
          <w:p w14:paraId="5694959C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F0313" w14:paraId="11A1385F" w14:textId="77777777" w:rsidTr="000F0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2EC08B93" w14:textId="77777777" w:rsidR="000F0313" w:rsidRDefault="000F03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2BB7559A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2" w:type="dxa"/>
          </w:tcPr>
          <w:p w14:paraId="335BCE90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2" w:type="dxa"/>
          </w:tcPr>
          <w:p w14:paraId="6410271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bookmarkStart w:id="0" w:name="_heading=h.gjdgxs" w:colFirst="0" w:colLast="0"/>
            <w:bookmarkEnd w:id="0"/>
          </w:p>
        </w:tc>
        <w:tc>
          <w:tcPr>
            <w:tcW w:w="1526" w:type="dxa"/>
          </w:tcPr>
          <w:p w14:paraId="5AB81004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0" w:type="dxa"/>
          </w:tcPr>
          <w:p w14:paraId="624B5CEA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35" w:type="dxa"/>
          </w:tcPr>
          <w:p w14:paraId="003879B1" w14:textId="77777777" w:rsidR="000F0313" w:rsidRDefault="000F0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70FC4969" w14:textId="77777777" w:rsidR="000F0313" w:rsidRDefault="00000000">
      <w:pPr>
        <w:tabs>
          <w:tab w:val="left" w:pos="10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 6 da RN nº 7: II - As patentes produzidas, sendo considerado Depósito de Patente o equivale a Qualis B1 e Concessão de Patente o equivale a Qualis A1; III - Os livros ou capítulos de livro publicados, sendo considerado Livro de impacto internacional (escrito em inglês) o equivalente a Qualis A1; Livro de impacto nacional (escrito em Português) B1; Capítulo de Livro de impacto internacional (escrito em inglês) o equivalente a Qualis A2; Capítulo de Livro de impacto nacional (escrito em português) o equivalente a Qualis B2.</w:t>
      </w:r>
    </w:p>
    <w:p w14:paraId="1999327F" w14:textId="77777777" w:rsidR="000F0313" w:rsidRDefault="000F0313"/>
    <w:sectPr w:rsidR="000F031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18ED" w14:textId="77777777" w:rsidR="00FA09C0" w:rsidRDefault="00FA09C0">
      <w:r>
        <w:separator/>
      </w:r>
    </w:p>
  </w:endnote>
  <w:endnote w:type="continuationSeparator" w:id="0">
    <w:p w14:paraId="01332FB3" w14:textId="77777777" w:rsidR="00FA09C0" w:rsidRDefault="00F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5A4" w14:textId="77777777" w:rsidR="000F0313" w:rsidRDefault="000F0313"/>
  <w:p w14:paraId="2B1EC131" w14:textId="77777777" w:rsidR="000F0313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B995EC8" wp14:editId="65D5E3AA">
              <wp:simplePos x="0" y="0"/>
              <wp:positionH relativeFrom="column">
                <wp:posOffset>-723899</wp:posOffset>
              </wp:positionH>
              <wp:positionV relativeFrom="paragraph">
                <wp:posOffset>-12699</wp:posOffset>
              </wp:positionV>
              <wp:extent cx="7566463" cy="62077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531" y="3753724"/>
                        <a:ext cx="7556938" cy="52552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8BD5C3" w14:textId="77777777" w:rsidR="000F0313" w:rsidRDefault="000F031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995EC8" id="Retângulo 5" o:spid="_x0000_s1026" style="position:absolute;margin-left:-57pt;margin-top:-1pt;width:595.8pt;height:4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" fillcolor="black [3200]" stroked="f">
              <v:textbox inset="2.53958mm,2.53958mm,2.53958mm,2.53958mm">
                <w:txbxContent>
                  <w:p w14:paraId="598BD5C3" w14:textId="77777777" w:rsidR="000F0313" w:rsidRDefault="000F031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tbl>
    <w:tblPr>
      <w:tblStyle w:val="aff5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447"/>
      <w:gridCol w:w="4191"/>
    </w:tblGrid>
    <w:tr w:rsidR="000F0313" w14:paraId="15491F9E" w14:textId="77777777">
      <w:tc>
        <w:tcPr>
          <w:tcW w:w="5447" w:type="dxa"/>
          <w:vAlign w:val="center"/>
        </w:tcPr>
        <w:p w14:paraId="55E63BC2" w14:textId="77777777" w:rsidR="000F031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Universidade Federal de Alagoas</w:t>
          </w:r>
        </w:p>
        <w:p w14:paraId="7C8F5BD6" w14:textId="77777777" w:rsidR="000F031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Faculdade de Arquitetura e Urbanismo</w:t>
          </w:r>
        </w:p>
        <w:p w14:paraId="22C32332" w14:textId="77777777" w:rsidR="000F031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Campus A.C. Simões - Cidade Universitária, </w:t>
          </w:r>
        </w:p>
        <w:p w14:paraId="3329F1C8" w14:textId="77777777" w:rsidR="000F031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Maceió-AL, Brasil, CEP 57.072-970 </w:t>
          </w:r>
        </w:p>
        <w:p w14:paraId="6B2D5D78" w14:textId="77777777" w:rsidR="000F031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</w:t>
          </w:r>
          <w:proofErr w:type="spell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: (82) </w:t>
          </w:r>
          <w:proofErr w:type="gramStart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3214.1309  E-mail</w:t>
          </w:r>
          <w:proofErr w:type="gramEnd"/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: ufal.ppgau@gmail.com             </w:t>
          </w:r>
          <w:hyperlink r:id="rId1"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http://www.fau.ufal.br/posgraduacao/deha</w:t>
            </w:r>
          </w:hyperlink>
        </w:p>
      </w:tc>
      <w:tc>
        <w:tcPr>
          <w:tcW w:w="4191" w:type="dxa"/>
          <w:vAlign w:val="bottom"/>
        </w:tcPr>
        <w:p w14:paraId="4667C04D" w14:textId="77777777" w:rsidR="000F031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7E6473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>/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7E6473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314EBB7A" w14:textId="77777777" w:rsidR="000F0313" w:rsidRDefault="000F0313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C0A6" w14:textId="77777777" w:rsidR="00FA09C0" w:rsidRDefault="00FA09C0">
      <w:r>
        <w:separator/>
      </w:r>
    </w:p>
  </w:footnote>
  <w:footnote w:type="continuationSeparator" w:id="0">
    <w:p w14:paraId="294FE1DE" w14:textId="77777777" w:rsidR="00FA09C0" w:rsidRDefault="00FA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3554" w14:textId="77777777" w:rsidR="000F0313" w:rsidRDefault="000F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ED1D8FF" w14:textId="77777777" w:rsidR="000F03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D441ED8" wp14:editId="196039E2">
          <wp:extent cx="1422471" cy="9000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801" t="23804" r="8788" b="22788"/>
                  <a:stretch>
                    <a:fillRect/>
                  </a:stretch>
                </pic:blipFill>
                <pic:spPr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237E5D52" w14:textId="77777777" w:rsidR="000F0313" w:rsidRDefault="000F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74F63"/>
    <w:multiLevelType w:val="multilevel"/>
    <w:tmpl w:val="AF6E9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9864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13"/>
    <w:rsid w:val="000F0313"/>
    <w:rsid w:val="007E6473"/>
    <w:rsid w:val="00F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9E96"/>
  <w15:docId w15:val="{8278049C-FFE1-494F-A7B1-D62ADC1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6C"/>
  </w:style>
  <w:style w:type="paragraph" w:styleId="Ttulo1">
    <w:name w:val="heading 1"/>
    <w:basedOn w:val="Normal"/>
    <w:next w:val="Normal"/>
    <w:link w:val="Ttulo1Char"/>
    <w:uiPriority w:val="9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ha.ctec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p1PMSUuQKL3IUi6+sDeHvpW37w==">AMUW2mVBm5vyNB2g2HVEfx+okXXq1agFP5jrId0hDkqhpfxZxp441/eZk+jDBDKORwzBLcQruOp1j+NGGQX0TqtjI1aID3bs8xw9na1fpT58ah7iVGsJIPrFCRtSQOfN8gGupm9F8SYd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</Words>
  <Characters>10632</Characters>
  <Application>Microsoft Office Word</Application>
  <DocSecurity>0</DocSecurity>
  <Lines>88</Lines>
  <Paragraphs>25</Paragraphs>
  <ScaleCrop>false</ScaleCrop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Walcler</dc:creator>
  <cp:lastModifiedBy>JULIANA Dias</cp:lastModifiedBy>
  <cp:revision>3</cp:revision>
  <dcterms:created xsi:type="dcterms:W3CDTF">2019-09-13T17:19:00Z</dcterms:created>
  <dcterms:modified xsi:type="dcterms:W3CDTF">2022-11-17T11:57:00Z</dcterms:modified>
</cp:coreProperties>
</file>