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DOUTORADO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9"/>
        <w:gridCol w:w="2410"/>
        <w:gridCol w:w="2409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Doutorando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  <w:bookmarkStart w:id="0" w:name="_GoBack"/>
            <w:bookmarkEnd w:id="0"/>
          </w:p>
          <w:sdt>
            <w:sdtPr>
              <w:text/>
              <w:id w:val="76462216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Tese:</w:t>
            </w:r>
          </w:p>
          <w:sdt>
            <w:sdtPr>
              <w:text/>
              <w:id w:val="8287630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[título da tese]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de Tese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[horário]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45839272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1521904240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59066550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174304017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205769249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Externo:</w:t>
            </w:r>
          </w:p>
          <w:sdt>
            <w:sdtPr>
              <w:text/>
              <w:id w:val="12936349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76241339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72587687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82124232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Externo:</w:t>
            </w:r>
          </w:p>
          <w:sdt>
            <w:sdtPr>
              <w:text/>
              <w:id w:val="112787210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1161817601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16150414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88923579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1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155819474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1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20018620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2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201062777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2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178214072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Maceió, </w:t>
      </w:r>
      <w:sdt>
        <w:sdtPr>
          <w:id w:val="617056046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5421165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Doutorando(a) CID/PPGAU/UFAL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814684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CID/PPGAU/UFAL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D93DD4" w:rsidP="00D93DD4">
          <w:pPr>
            <w:pStyle w:val="3EE93D9C55A84BBAB7D5B61B6BD40C383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D93DD4" w:rsidP="00D93DD4">
          <w:pPr>
            <w:pStyle w:val="AE33C308ECDA4AE887C49A11D0B5CB9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</w:rPr>
            <w:t>tese</w:t>
          </w: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D93DD4" w:rsidP="00D93DD4">
          <w:pPr>
            <w:pStyle w:val="13B2AA18B90E4C3ABE94DD41DA0B33C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D93DD4" w:rsidP="00D93DD4">
          <w:pPr>
            <w:pStyle w:val="CE898F285339466892364605784977F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[horário]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D93DD4" w:rsidP="00D93DD4">
          <w:pPr>
            <w:pStyle w:val="F9818C7B30514344863AED31F3277702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D93DD4" w:rsidP="00D93DD4">
          <w:pPr>
            <w:pStyle w:val="E4656966C6404252A58226D94DA70A21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D93DD4" w:rsidP="00D93DD4">
          <w:pPr>
            <w:pStyle w:val="F3DD9F149E0E4857AB8A3F74CC4E6D17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959D3789FA2341DD9DD32B7A53DFE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E41F6-FA35-4E29-9902-C6AA634374CF}"/>
      </w:docPartPr>
      <w:docPartBody>
        <w:p w:rsidR="00990737" w:rsidRDefault="00D93DD4" w:rsidP="00D93DD4">
          <w:pPr>
            <w:pStyle w:val="959D3789FA2341DD9DD32B7A53DFE982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A485783249374221B01F518132A54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87D8A-F8AE-4972-8173-D5CF620CD8F8}"/>
      </w:docPartPr>
      <w:docPartBody>
        <w:p w:rsidR="00990737" w:rsidRDefault="00D93DD4" w:rsidP="00D93DD4">
          <w:pPr>
            <w:pStyle w:val="A485783249374221B01F518132A54CD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02B00EBB34C48E1B07C91BE3A75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E3FA1-914B-44CB-8794-4B47A020D2D0}"/>
      </w:docPartPr>
      <w:docPartBody>
        <w:p w:rsidR="00990737" w:rsidRDefault="00D93DD4" w:rsidP="00D93DD4">
          <w:pPr>
            <w:pStyle w:val="D02B00EBB34C48E1B07C91BE3A75458E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CA960E42F24A4F9C967315717219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F7D8-F974-4CAB-9B1F-B2F6252320B0}"/>
      </w:docPartPr>
      <w:docPartBody>
        <w:p w:rsidR="00990737" w:rsidRDefault="00D93DD4" w:rsidP="00D93DD4">
          <w:pPr>
            <w:pStyle w:val="CA960E42F24A4F9C967315717219C00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A808B1851FC41168FE9032141CB8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EA33D-6382-45CA-AD01-9387DD625C05}"/>
      </w:docPartPr>
      <w:docPartBody>
        <w:p w:rsidR="00990737" w:rsidRDefault="00D93DD4" w:rsidP="00D93DD4">
          <w:pPr>
            <w:pStyle w:val="0A808B1851FC41168FE9032141CB89AD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9B7C7AD780F04AF1BC04416F0A90C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FCD3-C1BE-44E0-A750-19667572BB41}"/>
      </w:docPartPr>
      <w:docPartBody>
        <w:p w:rsidR="00990737" w:rsidRDefault="00D93DD4" w:rsidP="00D93DD4">
          <w:pPr>
            <w:pStyle w:val="9B7C7AD780F04AF1BC04416F0A90C70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70D238E3DBAB4B7BA1BF76BF49F26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F5734-351C-4185-87CA-BF4328C07BD0}"/>
      </w:docPartPr>
      <w:docPartBody>
        <w:p w:rsidR="00990737" w:rsidRDefault="00D93DD4" w:rsidP="00D93DD4">
          <w:pPr>
            <w:pStyle w:val="70D238E3DBAB4B7BA1BF76BF49F262E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3A6738296E1246A0884F320F04C55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C806-699F-4473-9B1D-3C8837D764F6}"/>
      </w:docPartPr>
      <w:docPartBody>
        <w:p w:rsidR="00990737" w:rsidRDefault="00D93DD4" w:rsidP="00D93DD4">
          <w:pPr>
            <w:pStyle w:val="3A6738296E1246A0884F320F04C55A26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E69F554D97B463F8D37510774EB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2B1B-008E-47D6-BCA5-2A4C5E300DA6}"/>
      </w:docPartPr>
      <w:docPartBody>
        <w:p w:rsidR="00990737" w:rsidRDefault="00D93DD4" w:rsidP="00D93DD4">
          <w:pPr>
            <w:pStyle w:val="0E69F554D97B463F8D37510774EB020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C86852966BE42FCA03FCE978317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FCE1-8910-4F83-A34E-7281DC89C06A}"/>
      </w:docPartPr>
      <w:docPartBody>
        <w:p w:rsidR="00990737" w:rsidRDefault="00D93DD4" w:rsidP="00D93DD4">
          <w:pPr>
            <w:pStyle w:val="0C86852966BE42FCA03FCE978317E39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B05F4D8E4CFD40AE9CF3AFBD2AC7A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04C4-748E-4C70-94B1-2B2FF0C7B280}"/>
      </w:docPartPr>
      <w:docPartBody>
        <w:p w:rsidR="00990737" w:rsidRDefault="00D93DD4" w:rsidP="00D93DD4">
          <w:pPr>
            <w:pStyle w:val="B05F4D8E4CFD40AE9CF3AFBD2AC7ABCB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204A4B7EDF2460E8E468B46B884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C43A1-0F5B-42FB-BA19-B3B63C98F326}"/>
      </w:docPartPr>
      <w:docPartBody>
        <w:p w:rsidR="00990737" w:rsidRDefault="00D93DD4" w:rsidP="00D93DD4">
          <w:pPr>
            <w:pStyle w:val="D204A4B7EDF2460E8E468B46B8840C2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2D708B320D24D8F86EC07D9FDDC0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828F-D4E6-47CF-9984-E77D35C8C495}"/>
      </w:docPartPr>
      <w:docPartBody>
        <w:p w:rsidR="00990737" w:rsidRDefault="00D93DD4" w:rsidP="00D93DD4">
          <w:pPr>
            <w:pStyle w:val="12D708B320D24D8F86EC07D9FDDC036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7C859A88ED84F92B97CDAB994FDE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4A6CD-40C3-4CEA-B377-10F87895ED5B}"/>
      </w:docPartPr>
      <w:docPartBody>
        <w:p w:rsidR="00990737" w:rsidRDefault="00D93DD4" w:rsidP="00D93DD4">
          <w:pPr>
            <w:pStyle w:val="07C859A88ED84F92B97CDAB994FDEB8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2704A4AB0DC7436EB457C07CA51D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D1D5-E2BA-4403-BB0C-06C94D691729}"/>
      </w:docPartPr>
      <w:docPartBody>
        <w:p w:rsidR="00990737" w:rsidRDefault="00D93DD4" w:rsidP="00D93DD4">
          <w:pPr>
            <w:pStyle w:val="2704A4AB0DC7436EB457C07CA51DD85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84B63778F06644A1B84FC0CD2E0B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DDE05-F4DD-4446-A28B-F0561E07E47C}"/>
      </w:docPartPr>
      <w:docPartBody>
        <w:p w:rsidR="00990737" w:rsidRDefault="00D93DD4" w:rsidP="00D93DD4">
          <w:pPr>
            <w:pStyle w:val="84B63778F06644A1B84FC0CD2E0B8E7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5A440C54040544CEA634885256F79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3C33-3018-4BD9-B18A-0A581472B2AF}"/>
      </w:docPartPr>
      <w:docPartBody>
        <w:p w:rsidR="00990737" w:rsidRDefault="00D93DD4" w:rsidP="00D93DD4">
          <w:pPr>
            <w:pStyle w:val="5A440C54040544CEA634885256F790A7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467AE1CED12402FBFB486B03B61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2CCC8-123E-4AA9-B602-5E3FC0EF79E9}"/>
      </w:docPartPr>
      <w:docPartBody>
        <w:p w:rsidR="00990737" w:rsidRDefault="00D93DD4" w:rsidP="00D93DD4">
          <w:pPr>
            <w:pStyle w:val="1467AE1CED12402FBFB486B03B61E23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F643C"/>
    <w:rsid w:val="002767D4"/>
    <w:rsid w:val="003743DF"/>
    <w:rsid w:val="004B3BC3"/>
    <w:rsid w:val="005265E2"/>
    <w:rsid w:val="005836E9"/>
    <w:rsid w:val="006740B9"/>
    <w:rsid w:val="006A7A9C"/>
    <w:rsid w:val="008E0FB1"/>
    <w:rsid w:val="0091162A"/>
    <w:rsid w:val="00990737"/>
    <w:rsid w:val="00C53EE4"/>
    <w:rsid w:val="00D93DD4"/>
    <w:rsid w:val="00EF20A5"/>
    <w:rsid w:val="00F5293A"/>
    <w:rsid w:val="00F75AC0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D93DD4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959D3789FA2341DD9DD32B7A53DFE982">
    <w:name w:val="959D3789FA2341DD9DD32B7A53DFE982"/>
    <w:rsid w:val="00D93DD4"/>
  </w:style>
  <w:style w:type="paragraph" w:customStyle="1" w:styleId="A485783249374221B01F518132A54CDF">
    <w:name w:val="A485783249374221B01F518132A54CDF"/>
    <w:rsid w:val="00D93DD4"/>
  </w:style>
  <w:style w:type="paragraph" w:customStyle="1" w:styleId="3EE93D9C55A84BBAB7D5B61B6BD40C382">
    <w:name w:val="3EE93D9C55A84BBAB7D5B61B6BD40C38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">
    <w:name w:val="D02B00EBB34C48E1B07C91BE3A75458E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">
    <w:name w:val="CA960E42F24A4F9C967315717219C00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">
    <w:name w:val="0A808B1851FC41168FE9032141CB89AD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">
    <w:name w:val="9B7C7AD780F04AF1BC04416F0A90C70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">
    <w:name w:val="70D238E3DBAB4B7BA1BF76BF49F262E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1">
    <w:name w:val="959D3789FA2341DD9DD32B7A53DFE98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">
    <w:name w:val="3A6738296E1246A0884F320F04C55A26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">
    <w:name w:val="0E69F554D97B463F8D37510774EB020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">
    <w:name w:val="0C86852966BE42FCA03FCE978317E39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">
    <w:name w:val="B05F4D8E4CFD40AE9CF3AFBD2AC7ABCB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">
    <w:name w:val="D204A4B7EDF2460E8E468B46B8840C2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">
    <w:name w:val="12D708B320D24D8F86EC07D9FDDC036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">
    <w:name w:val="07C859A88ED84F92B97CDAB994FDEB8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">
    <w:name w:val="2704A4AB0DC7436EB457C07CA51DD85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">
    <w:name w:val="84B63778F06644A1B84FC0CD2E0B8E7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">
    <w:name w:val="5A440C54040544CEA634885256F790A7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">
    <w:name w:val="1467AE1CED12402FBFB486B03B61E23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1">
    <w:name w:val="A485783249374221B01F518132A54CD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3">
    <w:name w:val="3EE93D9C55A84BBAB7D5B61B6BD40C38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2">
    <w:name w:val="AE33C308ECDA4AE887C49A11D0B5CB9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2">
    <w:name w:val="13B2AA18B90E4C3ABE94DD41DA0B33C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2">
    <w:name w:val="CE898F285339466892364605784977F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1">
    <w:name w:val="D02B00EBB34C48E1B07C91BE3A75458E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1">
    <w:name w:val="CA960E42F24A4F9C967315717219C00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1">
    <w:name w:val="0A808B1851FC41168FE9032141CB89AD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1">
    <w:name w:val="9B7C7AD780F04AF1BC04416F0A90C70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1">
    <w:name w:val="70D238E3DBAB4B7BA1BF76BF49F262E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2">
    <w:name w:val="959D3789FA2341DD9DD32B7A53DFE98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1">
    <w:name w:val="3A6738296E1246A0884F320F04C55A26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1">
    <w:name w:val="0E69F554D97B463F8D37510774EB020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1">
    <w:name w:val="0C86852966BE42FCA03FCE978317E39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1">
    <w:name w:val="B05F4D8E4CFD40AE9CF3AFBD2AC7ABCB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1">
    <w:name w:val="D204A4B7EDF2460E8E468B46B8840C2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1">
    <w:name w:val="12D708B320D24D8F86EC07D9FDDC036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1">
    <w:name w:val="07C859A88ED84F92B97CDAB994FDEB8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1">
    <w:name w:val="2704A4AB0DC7436EB457C07CA51DD85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1">
    <w:name w:val="84B63778F06644A1B84FC0CD2E0B8E7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1">
    <w:name w:val="5A440C54040544CEA634885256F790A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1">
    <w:name w:val="1467AE1CED12402FBFB486B03B61E23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2">
    <w:name w:val="A485783249374221B01F518132A54CD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2">
    <w:name w:val="F9818C7B30514344863AED31F327770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2">
    <w:name w:val="E4656966C6404252A58226D94DA70A2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2">
    <w:name w:val="F3DD9F149E0E4857AB8A3F74CC4E6D17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DC5B-FD9B-427A-B213-1322FADB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LibreOffice/6.2.7.1$Windows_X86_64 LibreOffice_project/23edc44b61b830b7d749943e020e96f5a7df63bf</Application>
  <Pages>2</Pages>
  <Words>293</Words>
  <Characters>1805</Characters>
  <CharactersWithSpaces>2050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2025-02-20T09:42:31Z</dcterms:modified>
  <cp:revision>22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