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6690" w14:textId="2037CE45" w:rsidR="00046703" w:rsidRPr="00857B97" w:rsidRDefault="000467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25"/>
        <w:jc w:val="right"/>
        <w:rPr>
          <w:rFonts w:ascii="Times New Roman" w:hAnsi="Times New Roman" w:cs="Times New Roman"/>
          <w:color w:val="000000"/>
        </w:rPr>
      </w:pPr>
    </w:p>
    <w:p w14:paraId="7F41F18A" w14:textId="47B2A08A" w:rsidR="00046703" w:rsidRPr="00344DD0" w:rsidRDefault="0010383D" w:rsidP="00344D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44D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RESULTADO </w:t>
      </w:r>
      <w:r w:rsidR="00344DD0" w:rsidRPr="00344D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FINAL</w:t>
      </w:r>
      <w:proofErr w:type="gramEnd"/>
      <w:r w:rsidRPr="00344D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DA SELEÇÃO</w:t>
      </w:r>
      <w:r w:rsidR="00344DD0" w:rsidRPr="00344D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 xml:space="preserve"> DE MONITORIA FAU 2021.2</w:t>
      </w:r>
    </w:p>
    <w:tbl>
      <w:tblPr>
        <w:tblStyle w:val="a1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418"/>
        <w:gridCol w:w="1417"/>
        <w:gridCol w:w="2552"/>
        <w:gridCol w:w="1134"/>
        <w:gridCol w:w="992"/>
      </w:tblGrid>
      <w:tr w:rsidR="00857B97" w:rsidRPr="00857B97" w14:paraId="5F2500AE" w14:textId="77777777" w:rsidTr="00B63CA4">
        <w:trPr>
          <w:trHeight w:val="285"/>
        </w:trPr>
        <w:tc>
          <w:tcPr>
            <w:tcW w:w="9204" w:type="dxa"/>
            <w:gridSpan w:val="6"/>
          </w:tcPr>
          <w:p w14:paraId="1FDC3D36" w14:textId="56C76A11" w:rsidR="00857B97" w:rsidRPr="00857B97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MONITORIA DA FAU 2021.2</w:t>
            </w:r>
          </w:p>
        </w:tc>
      </w:tr>
      <w:tr w:rsidR="00857B97" w:rsidRPr="00857B97" w14:paraId="193F7782" w14:textId="77777777" w:rsidTr="006032C4">
        <w:trPr>
          <w:trHeight w:val="336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F8AA" w14:textId="182ACEE5" w:rsidR="00857B97" w:rsidRPr="00344DD0" w:rsidRDefault="00857B97" w:rsidP="00497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DISCIPLINAS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59" w14:textId="77777777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DOCENTE </w:t>
            </w:r>
          </w:p>
          <w:p w14:paraId="0A756223" w14:textId="2046174B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14:paraId="54429448" w14:textId="299DDEA3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DADOS DA MONITORIA</w:t>
            </w:r>
          </w:p>
        </w:tc>
      </w:tr>
      <w:tr w:rsidR="00857B97" w:rsidRPr="00857B97" w14:paraId="467099B6" w14:textId="2A1980FE" w:rsidTr="006032C4">
        <w:trPr>
          <w:trHeight w:val="783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788A" w14:textId="77777777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1675" w14:textId="77777777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558E" w14:textId="77777777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Matrícula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F444" w14:textId="77777777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Discente </w:t>
            </w:r>
          </w:p>
        </w:tc>
        <w:tc>
          <w:tcPr>
            <w:tcW w:w="1134" w:type="dxa"/>
          </w:tcPr>
          <w:p w14:paraId="12FC7620" w14:textId="453273E5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Colocação</w:t>
            </w:r>
          </w:p>
        </w:tc>
        <w:tc>
          <w:tcPr>
            <w:tcW w:w="992" w:type="dxa"/>
          </w:tcPr>
          <w:p w14:paraId="2F7657FB" w14:textId="596501A1" w:rsidR="00857B97" w:rsidRPr="00344DD0" w:rsidRDefault="0085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 w:rsidRPr="00344D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Com bolsa (sim ou não)</w:t>
            </w:r>
          </w:p>
        </w:tc>
      </w:tr>
      <w:tr w:rsidR="00857B97" w:rsidRPr="00857B97" w14:paraId="6472B051" w14:textId="6A1A0B80" w:rsidTr="006032C4">
        <w:trPr>
          <w:trHeight w:val="43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4054" w14:textId="77777777" w:rsidR="00DA012E" w:rsidRDefault="00857B97" w:rsidP="006B3F32">
            <w:pPr>
              <w:rPr>
                <w:rStyle w:val="fontstyle01"/>
                <w:rFonts w:ascii="Times New Roman" w:hAnsi="Times New Roman" w:cs="Times New Roman"/>
              </w:rPr>
            </w:pPr>
            <w:r w:rsidRPr="00FD253A">
              <w:rPr>
                <w:rStyle w:val="fontstyle01"/>
                <w:rFonts w:ascii="Times New Roman" w:hAnsi="Times New Roman" w:cs="Times New Roman"/>
              </w:rPr>
              <w:t>AURB 040 - TEORIA E TÉCNICA DO RESTAURO</w:t>
            </w:r>
            <w:r w:rsidR="00FD253A">
              <w:rPr>
                <w:rStyle w:val="fontstyle01"/>
                <w:rFonts w:ascii="Times New Roman" w:hAnsi="Times New Roman" w:cs="Times New Roman"/>
              </w:rPr>
              <w:t xml:space="preserve"> – </w:t>
            </w:r>
          </w:p>
          <w:p w14:paraId="6ECD154A" w14:textId="7D4C2A21" w:rsidR="00857B97" w:rsidRPr="00857B97" w:rsidRDefault="00FD253A" w:rsidP="006B3F32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7º semestre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AD25" w14:textId="7B848502" w:rsidR="00857B97" w:rsidRPr="00344DD0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sz w:val="20"/>
                <w:szCs w:val="20"/>
              </w:rPr>
              <w:t>Adriana Guimarães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48A0" w14:textId="7C4516A5" w:rsidR="00857B97" w:rsidRPr="00344DD0" w:rsidRDefault="00857B97" w:rsidP="0075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18110400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7FF6B" w14:textId="77777777" w:rsidR="00857B97" w:rsidRPr="00344DD0" w:rsidRDefault="00857B97" w:rsidP="0075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Inara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Querino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de Mendonça</w:t>
            </w:r>
          </w:p>
          <w:p w14:paraId="5977CFFB" w14:textId="70B8090F" w:rsidR="00857B97" w:rsidRPr="00344DD0" w:rsidRDefault="00857B97" w:rsidP="00757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2622E3" w14:textId="083E6C6F" w:rsidR="00857B97" w:rsidRPr="00DA012E" w:rsidRDefault="00857B97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1º</w:t>
            </w:r>
          </w:p>
        </w:tc>
        <w:tc>
          <w:tcPr>
            <w:tcW w:w="992" w:type="dxa"/>
          </w:tcPr>
          <w:p w14:paraId="04382D1B" w14:textId="5171A28E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44789CD6" w14:textId="7A272518" w:rsidTr="006032C4">
        <w:trPr>
          <w:trHeight w:val="426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A3C2" w14:textId="77777777" w:rsidR="00DA012E" w:rsidRDefault="00857B97" w:rsidP="00AB0E47">
            <w:pPr>
              <w:rPr>
                <w:rStyle w:val="fontstyle01"/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 xml:space="preserve">AURB 078 - OFICINA DE DESENHO 1 </w:t>
            </w:r>
            <w:r w:rsidR="00D439D3" w:rsidRPr="00D439D3">
              <w:rPr>
                <w:rStyle w:val="fontstyle01"/>
                <w:rFonts w:ascii="Times New Roman" w:hAnsi="Times New Roman" w:cs="Times New Roman"/>
              </w:rPr>
              <w:t>–</w:t>
            </w:r>
            <w:r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25792C7B" w14:textId="667C579A" w:rsidR="00857B97" w:rsidRPr="00857B97" w:rsidRDefault="00D439D3" w:rsidP="00AB0E47">
            <w:pPr>
              <w:rPr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1º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33E8" w14:textId="77777777" w:rsidR="00857B97" w:rsidRPr="00344DD0" w:rsidRDefault="00857B97" w:rsidP="00A45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sz w:val="20"/>
                <w:szCs w:val="20"/>
              </w:rPr>
              <w:t>Morgana Duarte</w:t>
            </w:r>
          </w:p>
          <w:p w14:paraId="34AC1F0F" w14:textId="3F730BED" w:rsidR="00857B97" w:rsidRPr="00344DD0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5B04" w14:textId="4A202F4E" w:rsidR="00857B97" w:rsidRPr="00344DD0" w:rsidRDefault="00857B97" w:rsidP="001F1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2111</w:t>
            </w:r>
            <w:r w:rsidR="00603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4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76C1" w14:textId="57339514" w:rsidR="00857B97" w:rsidRPr="00344DD0" w:rsidRDefault="00857B97" w:rsidP="00427BB7">
            <w:pPr>
              <w:ind w:lef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Isidio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Teixeira de </w:t>
            </w: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Omena</w:t>
            </w:r>
            <w:proofErr w:type="spellEnd"/>
          </w:p>
        </w:tc>
        <w:tc>
          <w:tcPr>
            <w:tcW w:w="1134" w:type="dxa"/>
          </w:tcPr>
          <w:p w14:paraId="40342AEF" w14:textId="6E75DDB9" w:rsidR="00857B97" w:rsidRPr="00DA012E" w:rsidRDefault="00D439D3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1º</w:t>
            </w:r>
          </w:p>
        </w:tc>
        <w:tc>
          <w:tcPr>
            <w:tcW w:w="992" w:type="dxa"/>
          </w:tcPr>
          <w:p w14:paraId="4AC70414" w14:textId="4BD22F88" w:rsidR="00857B97" w:rsidRPr="00DA012E" w:rsidRDefault="00C806C2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45AC4EED" w14:textId="4FF43E91" w:rsidTr="006032C4">
        <w:trPr>
          <w:trHeight w:val="35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5483" w14:textId="77777777" w:rsidR="00857B97" w:rsidRPr="00857B97" w:rsidRDefault="00857B97" w:rsidP="00AB0E47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EFEC" w14:textId="77777777" w:rsidR="00857B97" w:rsidRPr="00344DD0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EB66" w14:textId="3F2EBB52" w:rsidR="00857B97" w:rsidRPr="00344DD0" w:rsidRDefault="00857B97" w:rsidP="001F1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 w:rsidR="00C806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4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B0DF" w14:textId="2191FF69" w:rsidR="00857B97" w:rsidRPr="00344DD0" w:rsidRDefault="00857B97" w:rsidP="002B2B54">
            <w:pPr>
              <w:ind w:left="7"/>
              <w:rPr>
                <w:rStyle w:val="fontstyle01"/>
                <w:rFonts w:ascii="Times New Roman" w:hAnsi="Times New Roman" w:cs="Times New Roman"/>
                <w:highlight w:val="cy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Maria Eduarda Pedrosa Acioli</w:t>
            </w:r>
          </w:p>
        </w:tc>
        <w:tc>
          <w:tcPr>
            <w:tcW w:w="1134" w:type="dxa"/>
          </w:tcPr>
          <w:p w14:paraId="76604EED" w14:textId="25567060" w:rsidR="00857B97" w:rsidRPr="00DA012E" w:rsidRDefault="00D439D3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2º</w:t>
            </w:r>
          </w:p>
        </w:tc>
        <w:tc>
          <w:tcPr>
            <w:tcW w:w="992" w:type="dxa"/>
          </w:tcPr>
          <w:p w14:paraId="68112F91" w14:textId="29CA2264" w:rsidR="00857B97" w:rsidRPr="00DA012E" w:rsidRDefault="00C806C2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439D3" w:rsidRPr="00857B97" w14:paraId="659FA098" w14:textId="765AC748" w:rsidTr="006032C4">
        <w:trPr>
          <w:trHeight w:val="263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AFC1" w14:textId="7B542780" w:rsidR="00DA012E" w:rsidRDefault="00D439D3" w:rsidP="00D439D3">
            <w:pPr>
              <w:rPr>
                <w:rStyle w:val="fontstyle01"/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AURB 079 - INTRODUÇÃO AO DESENHO DIGITAL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A012E">
              <w:rPr>
                <w:rStyle w:val="fontstyle01"/>
                <w:rFonts w:ascii="Times New Roman" w:hAnsi="Times New Roman" w:cs="Times New Roman"/>
              </w:rPr>
              <w:t>–</w:t>
            </w:r>
            <w:r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45694C1A" w14:textId="2B43517B" w:rsidR="00D439D3" w:rsidRPr="00857B97" w:rsidRDefault="00D439D3" w:rsidP="00D439D3">
            <w:pPr>
              <w:rPr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1º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A262" w14:textId="77777777" w:rsidR="00D439D3" w:rsidRPr="00344DD0" w:rsidRDefault="00D439D3" w:rsidP="00D4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Viviane Costa</w:t>
            </w:r>
          </w:p>
          <w:p w14:paraId="739968D8" w14:textId="3B9D5B4A" w:rsidR="00D439D3" w:rsidRPr="00344DD0" w:rsidRDefault="00D439D3" w:rsidP="00D4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19C8" w14:textId="56324926" w:rsidR="00D439D3" w:rsidRPr="00344DD0" w:rsidRDefault="00D439D3" w:rsidP="00D4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21111413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FC79" w14:textId="1350D3E5" w:rsidR="00D439D3" w:rsidRPr="00344DD0" w:rsidRDefault="00D439D3" w:rsidP="00D4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Egleidson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Araújo Brandão  </w:t>
            </w:r>
          </w:p>
        </w:tc>
        <w:tc>
          <w:tcPr>
            <w:tcW w:w="1134" w:type="dxa"/>
          </w:tcPr>
          <w:p w14:paraId="6DC57F3C" w14:textId="46CCF0E3" w:rsidR="00D439D3" w:rsidRPr="00DA012E" w:rsidRDefault="00D439D3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139C0DCB" w14:textId="037DD03E" w:rsidR="00D439D3" w:rsidRPr="00DA012E" w:rsidRDefault="00DA012E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SIM</w:t>
            </w:r>
          </w:p>
        </w:tc>
      </w:tr>
      <w:tr w:rsidR="00D439D3" w:rsidRPr="00857B97" w14:paraId="0210BC1B" w14:textId="64C9E94E" w:rsidTr="006032C4">
        <w:trPr>
          <w:trHeight w:val="315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04E6" w14:textId="77777777" w:rsidR="00D439D3" w:rsidRPr="00857B97" w:rsidRDefault="00D439D3" w:rsidP="00D439D3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B8A7" w14:textId="77777777" w:rsidR="00D439D3" w:rsidRPr="00344DD0" w:rsidRDefault="00D439D3" w:rsidP="00D43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DB5A" w14:textId="622D0C39" w:rsidR="00D439D3" w:rsidRPr="00344DD0" w:rsidRDefault="00D439D3" w:rsidP="00D4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21111093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C8C3" w14:textId="03F015CD" w:rsidR="00D439D3" w:rsidRPr="00344DD0" w:rsidRDefault="00D439D3" w:rsidP="00D43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 xml:space="preserve">Isabella </w:t>
            </w: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Dué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Araújo</w:t>
            </w:r>
          </w:p>
        </w:tc>
        <w:tc>
          <w:tcPr>
            <w:tcW w:w="1134" w:type="dxa"/>
          </w:tcPr>
          <w:p w14:paraId="709E27DA" w14:textId="3F42017E" w:rsidR="00D439D3" w:rsidRPr="00DA012E" w:rsidRDefault="00D439D3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310836E5" w14:textId="79E32B6B" w:rsidR="00D439D3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3E3C83BF" w14:textId="232EB5B3" w:rsidTr="006032C4">
        <w:trPr>
          <w:trHeight w:val="254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146D" w14:textId="77777777" w:rsidR="00857B97" w:rsidRPr="00857B97" w:rsidRDefault="00857B97" w:rsidP="00B935EF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716B" w14:textId="77777777" w:rsidR="00857B97" w:rsidRPr="00344DD0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DBDB" w14:textId="753AC33E" w:rsidR="00857B97" w:rsidRPr="00344DD0" w:rsidRDefault="00857B97" w:rsidP="00B9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21111453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2D10" w14:textId="08D056FA" w:rsidR="00857B97" w:rsidRPr="00344DD0" w:rsidRDefault="00857B97" w:rsidP="00B9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 xml:space="preserve">Matheus </w:t>
            </w: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Porciuncula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Oliveira </w:t>
            </w:r>
          </w:p>
        </w:tc>
        <w:tc>
          <w:tcPr>
            <w:tcW w:w="1134" w:type="dxa"/>
          </w:tcPr>
          <w:p w14:paraId="08778B1D" w14:textId="4E6AA2D0" w:rsidR="00857B97" w:rsidRPr="00DA012E" w:rsidRDefault="00D439D3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3º</w:t>
            </w:r>
          </w:p>
        </w:tc>
        <w:tc>
          <w:tcPr>
            <w:tcW w:w="992" w:type="dxa"/>
          </w:tcPr>
          <w:p w14:paraId="51FD6AF2" w14:textId="2016399E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0A768891" w14:textId="01FC945E" w:rsidTr="006032C4">
        <w:trPr>
          <w:trHeight w:val="3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72F5" w14:textId="77777777" w:rsidR="00857B97" w:rsidRPr="00857B97" w:rsidRDefault="00857B97" w:rsidP="00B935EF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CE09" w14:textId="77777777" w:rsidR="00857B97" w:rsidRPr="00344DD0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0F7B" w14:textId="6A6107E0" w:rsidR="00857B97" w:rsidRPr="00344DD0" w:rsidRDefault="00857B97" w:rsidP="00B9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21111456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9DD9" w14:textId="2D78876C" w:rsidR="00857B97" w:rsidRPr="00344DD0" w:rsidRDefault="00857B97" w:rsidP="00E5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Karol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Teixeira de Morais </w:t>
            </w:r>
          </w:p>
        </w:tc>
        <w:tc>
          <w:tcPr>
            <w:tcW w:w="1134" w:type="dxa"/>
          </w:tcPr>
          <w:p w14:paraId="1761A2A8" w14:textId="2C538248" w:rsidR="00857B97" w:rsidRPr="00DA012E" w:rsidRDefault="00D439D3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4º</w:t>
            </w:r>
          </w:p>
        </w:tc>
        <w:tc>
          <w:tcPr>
            <w:tcW w:w="992" w:type="dxa"/>
          </w:tcPr>
          <w:p w14:paraId="51D49471" w14:textId="0FAD14AE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5D6A6362" w14:textId="634F9907" w:rsidTr="006032C4">
        <w:trPr>
          <w:trHeight w:val="487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0B58" w14:textId="41CB31D3" w:rsidR="00D95652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01"/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AURB 080 - PROJETO: ACE 1 IDENTIDADE, CULTURA E DESENVOLVIMENTO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–</w:t>
            </w:r>
            <w:r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5DE7E165" w14:textId="4E2F8368" w:rsidR="00D95652" w:rsidRPr="00857B97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01"/>
                <w:rFonts w:ascii="Times New Roman" w:hAnsi="Times New Roman" w:cs="Times New Roman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1º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5627" w14:textId="77777777" w:rsidR="00D95652" w:rsidRPr="00344DD0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DD0">
              <w:rPr>
                <w:rFonts w:ascii="Times New Roman" w:hAnsi="Times New Roman" w:cs="Times New Roman"/>
                <w:sz w:val="20"/>
                <w:szCs w:val="20"/>
              </w:rPr>
              <w:t>Diana Helene</w:t>
            </w:r>
          </w:p>
          <w:p w14:paraId="23BEC273" w14:textId="1EC3F7B5" w:rsidR="00D95652" w:rsidRPr="00344DD0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78B0" w14:textId="68250F04" w:rsidR="00D95652" w:rsidRPr="00344DD0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21111056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D9A6" w14:textId="62B3C692" w:rsidR="00D95652" w:rsidRPr="00344DD0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44DD0">
              <w:rPr>
                <w:rStyle w:val="fontstyle01"/>
                <w:rFonts w:ascii="Times New Roman" w:hAnsi="Times New Roman" w:cs="Times New Roman"/>
              </w:rPr>
              <w:t>Jadyson</w:t>
            </w:r>
            <w:proofErr w:type="spellEnd"/>
            <w:r w:rsidRPr="00344DD0">
              <w:rPr>
                <w:rStyle w:val="fontstyle01"/>
                <w:rFonts w:ascii="Times New Roman" w:hAnsi="Times New Roman" w:cs="Times New Roman"/>
              </w:rPr>
              <w:t xml:space="preserve"> Arthur da Silva</w:t>
            </w:r>
          </w:p>
        </w:tc>
        <w:tc>
          <w:tcPr>
            <w:tcW w:w="1134" w:type="dxa"/>
          </w:tcPr>
          <w:p w14:paraId="68393E4E" w14:textId="28F5ADF0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7FAE9A8C" w14:textId="7DFF061D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453833F3" w14:textId="686BFA79" w:rsidTr="006032C4">
        <w:trPr>
          <w:trHeight w:val="567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8493" w14:textId="77777777" w:rsidR="00D95652" w:rsidRPr="00857B97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BE51" w14:textId="77777777" w:rsidR="00D95652" w:rsidRPr="00344DD0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E4C5" w14:textId="3454E6A6" w:rsidR="00D95652" w:rsidRPr="00344DD0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21111098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3983" w14:textId="6DBAF4E6" w:rsidR="00D95652" w:rsidRPr="00344DD0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DD0">
              <w:rPr>
                <w:rStyle w:val="fontstyle01"/>
                <w:rFonts w:ascii="Times New Roman" w:hAnsi="Times New Roman" w:cs="Times New Roman"/>
              </w:rPr>
              <w:t>Marianne Caroline de Lima Muniz</w:t>
            </w:r>
          </w:p>
        </w:tc>
        <w:tc>
          <w:tcPr>
            <w:tcW w:w="1134" w:type="dxa"/>
          </w:tcPr>
          <w:p w14:paraId="7678633C" w14:textId="53D009DB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1174D97D" w14:textId="3B9A7B80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5869D8" w:rsidRPr="00857B97" w14:paraId="524A292D" w14:textId="4AC8489B" w:rsidTr="006032C4">
        <w:trPr>
          <w:trHeight w:val="437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5556" w14:textId="77777777" w:rsidR="005869D8" w:rsidRDefault="005869D8" w:rsidP="005869D8">
            <w:pPr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AURB 089 - DESENHO DIGITAL 1</w:t>
            </w:r>
            <w:r>
              <w:rPr>
                <w:rStyle w:val="fontstyle01"/>
                <w:rFonts w:ascii="Times New Roman" w:hAnsi="Times New Roman" w:cs="Times New Roman"/>
              </w:rPr>
              <w:t>-</w:t>
            </w:r>
            <w:r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5744B59B" w14:textId="44DA5CF7" w:rsidR="005869D8" w:rsidRPr="00857B97" w:rsidRDefault="005869D8" w:rsidP="005869D8">
            <w:pPr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  <w:r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EBA1" w14:textId="6B55E02E" w:rsidR="005869D8" w:rsidRPr="00857B97" w:rsidRDefault="005869D8" w:rsidP="0058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57B97">
              <w:rPr>
                <w:rFonts w:ascii="Times New Roman" w:hAnsi="Times New Roman" w:cs="Times New Roman"/>
                <w:sz w:val="20"/>
                <w:szCs w:val="20"/>
              </w:rPr>
              <w:t>Dilson</w:t>
            </w:r>
            <w:proofErr w:type="spellEnd"/>
            <w:r w:rsidRPr="00857B97">
              <w:rPr>
                <w:rFonts w:ascii="Times New Roman" w:hAnsi="Times New Roman" w:cs="Times New Roman"/>
                <w:sz w:val="20"/>
                <w:szCs w:val="20"/>
              </w:rPr>
              <w:t xml:space="preserve"> Batista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9680" w14:textId="77777777" w:rsidR="005869D8" w:rsidRPr="00C806C2" w:rsidRDefault="005869D8" w:rsidP="005869D8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20211813</w:t>
            </w:r>
          </w:p>
          <w:p w14:paraId="1F173DAE" w14:textId="58D408EB" w:rsidR="005869D8" w:rsidRPr="00C806C2" w:rsidRDefault="005869D8" w:rsidP="0058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0CE9" w14:textId="1EDDB8EF" w:rsidR="005869D8" w:rsidRPr="00857B97" w:rsidRDefault="005869D8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 xml:space="preserve">Marcos Antônio de Souza Silva Jr </w:t>
            </w:r>
          </w:p>
        </w:tc>
        <w:tc>
          <w:tcPr>
            <w:tcW w:w="1134" w:type="dxa"/>
          </w:tcPr>
          <w:p w14:paraId="757AF3DA" w14:textId="65509972" w:rsidR="005869D8" w:rsidRPr="00DA012E" w:rsidRDefault="00205DD1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09644FE" w14:textId="32892162" w:rsidR="005869D8" w:rsidRPr="00DA012E" w:rsidRDefault="005869D8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5869D8" w:rsidRPr="00857B97" w14:paraId="7E7055E6" w14:textId="1FE18038" w:rsidTr="006032C4">
        <w:trPr>
          <w:trHeight w:val="367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C45D" w14:textId="77777777" w:rsidR="005869D8" w:rsidRPr="00857B97" w:rsidRDefault="005869D8" w:rsidP="005869D8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1D79" w14:textId="77777777" w:rsidR="005869D8" w:rsidRPr="00857B97" w:rsidRDefault="005869D8" w:rsidP="0058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DD5" w14:textId="79D68C98" w:rsidR="005869D8" w:rsidRPr="00C806C2" w:rsidRDefault="005869D8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19211914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9B07" w14:textId="3B0C59E7" w:rsidR="005869D8" w:rsidRPr="00857B97" w:rsidRDefault="005869D8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Marinna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Rosendo Campos  </w:t>
            </w:r>
          </w:p>
        </w:tc>
        <w:tc>
          <w:tcPr>
            <w:tcW w:w="1134" w:type="dxa"/>
          </w:tcPr>
          <w:p w14:paraId="101F3ABC" w14:textId="1ED23391" w:rsidR="005869D8" w:rsidRPr="00DA012E" w:rsidRDefault="00205DD1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900A3D0" w14:textId="51D26C71" w:rsidR="005869D8" w:rsidRPr="00DA012E" w:rsidRDefault="005869D8" w:rsidP="00586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538A3631" w14:textId="18991BC6" w:rsidTr="006032C4">
        <w:trPr>
          <w:trHeight w:val="851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9AE9" w14:textId="77777777" w:rsidR="00857B97" w:rsidRDefault="00857B97" w:rsidP="00AF331C">
            <w:pPr>
              <w:rPr>
                <w:rStyle w:val="fontstyle01"/>
                <w:rFonts w:ascii="Times New Roman" w:hAnsi="Times New Roman" w:cs="Times New Roman"/>
              </w:rPr>
            </w:pPr>
            <w:r w:rsidRPr="00EB212E">
              <w:rPr>
                <w:rStyle w:val="fontstyle01"/>
                <w:rFonts w:ascii="Times New Roman" w:hAnsi="Times New Roman" w:cs="Times New Roman"/>
              </w:rPr>
              <w:t>AURB090 – INTRODUÇÃO AO PROJETO DE ARQUITETURA, URBANISMO E PAISAGISMO</w:t>
            </w:r>
            <w:r w:rsidR="00EB212E" w:rsidRPr="00EB212E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 w:rsidR="00EB212E"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EB212E">
              <w:rPr>
                <w:rStyle w:val="fontstyle01"/>
                <w:rFonts w:ascii="Times New Roman" w:hAnsi="Times New Roman" w:cs="Times New Roman"/>
              </w:rPr>
              <w:t>2</w:t>
            </w:r>
            <w:r w:rsidR="00EB212E"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 w:rsidR="00EB212E"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  <w:p w14:paraId="467ECE35" w14:textId="0B046D73" w:rsidR="00C806C2" w:rsidRPr="00857B97" w:rsidRDefault="00C806C2" w:rsidP="00AF331C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FE4A" w14:textId="77777777" w:rsidR="00857B97" w:rsidRPr="00857B97" w:rsidRDefault="00857B97" w:rsidP="009A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sz w:val="20"/>
                <w:szCs w:val="20"/>
              </w:rPr>
              <w:t>Diana Helene</w:t>
            </w:r>
          </w:p>
          <w:p w14:paraId="09B9B4BA" w14:textId="4EAF148A" w:rsidR="00857B97" w:rsidRPr="00857B97" w:rsidRDefault="00857B97" w:rsidP="001B7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0582" w14:textId="44049518" w:rsidR="00857B97" w:rsidRPr="00C806C2" w:rsidRDefault="00857B97" w:rsidP="00EB2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17212225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5B45" w14:textId="17D09EEB" w:rsidR="00857B97" w:rsidRPr="00857B97" w:rsidRDefault="00857B97" w:rsidP="00AF331C">
            <w:pPr>
              <w:ind w:left="7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Eduardo Bittencourt da Silva</w:t>
            </w:r>
          </w:p>
          <w:p w14:paraId="097B2013" w14:textId="7345DC95" w:rsidR="00857B97" w:rsidRPr="00857B97" w:rsidRDefault="00857B97" w:rsidP="00AF3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95C891C" w14:textId="52A796CB" w:rsidR="00857B97" w:rsidRPr="00DA012E" w:rsidRDefault="00EB212E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44CB3569" w14:textId="1096FB9A" w:rsidR="00857B97" w:rsidRPr="00DA012E" w:rsidRDefault="00C806C2" w:rsidP="00DA012E">
            <w:pP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6414E0BB" w14:textId="42CCE15C" w:rsidTr="006032C4">
        <w:trPr>
          <w:trHeight w:val="406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DD99" w14:textId="19C582B2" w:rsidR="00D95652" w:rsidRPr="00857B97" w:rsidRDefault="00D95652" w:rsidP="00D95652">
            <w:pPr>
              <w:rPr>
                <w:rStyle w:val="fontstyle01"/>
                <w:rFonts w:ascii="Times New Roman" w:hAnsi="Times New Roman" w:cs="Times New Roman"/>
              </w:rPr>
            </w:pPr>
            <w:r w:rsidRPr="00EB212E">
              <w:rPr>
                <w:rStyle w:val="fontstyle01"/>
                <w:rFonts w:ascii="Times New Roman" w:hAnsi="Times New Roman" w:cs="Times New Roman"/>
              </w:rPr>
              <w:lastRenderedPageBreak/>
              <w:t>AURB093 - ELEMENTOS DE MECÂNICA DOS SÓLIDOS -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2</w:t>
            </w:r>
            <w:r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0BA1" w14:textId="51C8EF12" w:rsidR="00D95652" w:rsidRPr="00857B97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João C. C. </w:t>
            </w:r>
            <w:proofErr w:type="spellStart"/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Barbirato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A41B" w14:textId="77777777" w:rsidR="00D95652" w:rsidRPr="00C806C2" w:rsidRDefault="00D95652" w:rsidP="00D95652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20211606</w:t>
            </w:r>
          </w:p>
          <w:p w14:paraId="5455D92F" w14:textId="3DCDD200" w:rsidR="00D95652" w:rsidRPr="00C806C2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94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B4AA" w14:textId="4F08BE02" w:rsidR="00D95652" w:rsidRPr="00857B97" w:rsidRDefault="00D95652" w:rsidP="00D95652">
            <w:pPr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Rosana da Silva Santos</w:t>
            </w:r>
          </w:p>
        </w:tc>
        <w:tc>
          <w:tcPr>
            <w:tcW w:w="1134" w:type="dxa"/>
          </w:tcPr>
          <w:p w14:paraId="5507C8FC" w14:textId="28DCDD92" w:rsidR="00D95652" w:rsidRPr="00DA012E" w:rsidRDefault="00D95652" w:rsidP="00D95652">
            <w:pPr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48EE7145" w14:textId="0B3F008A" w:rsidR="00D95652" w:rsidRPr="00DA012E" w:rsidRDefault="00D95652" w:rsidP="00D95652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0C91FC78" w14:textId="7E7C3EA7" w:rsidTr="006032C4">
        <w:trPr>
          <w:trHeight w:val="582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8110" w14:textId="77777777" w:rsidR="00D95652" w:rsidRPr="00857B97" w:rsidRDefault="00D95652" w:rsidP="00D95652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37DA" w14:textId="77777777" w:rsidR="00D95652" w:rsidRPr="00857B97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7566" w14:textId="7BC26178" w:rsidR="00D95652" w:rsidRPr="00C806C2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19112571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7D4F" w14:textId="5A942572" w:rsidR="00D95652" w:rsidRPr="00857B97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André dos Santos Magalhães</w:t>
            </w:r>
          </w:p>
        </w:tc>
        <w:tc>
          <w:tcPr>
            <w:tcW w:w="1134" w:type="dxa"/>
          </w:tcPr>
          <w:p w14:paraId="38BEE214" w14:textId="24CFADDD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7F7C7DA8" w14:textId="6ABC7B76" w:rsidR="00D95652" w:rsidRPr="00DA012E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592D30D1" w14:textId="65ED92EF" w:rsidTr="006032C4">
        <w:trPr>
          <w:trHeight w:val="313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E2BA" w14:textId="6FD89518" w:rsidR="00D95652" w:rsidRPr="00857B97" w:rsidRDefault="00D95652" w:rsidP="00D95652">
            <w:pPr>
              <w:rPr>
                <w:rStyle w:val="fontstyle01"/>
                <w:rFonts w:ascii="Times New Roman" w:hAnsi="Times New Roman" w:cs="Times New Roman"/>
              </w:rPr>
            </w:pPr>
            <w:r w:rsidRPr="00ED675C">
              <w:rPr>
                <w:rStyle w:val="fontstyle01"/>
                <w:rFonts w:ascii="Times New Roman" w:hAnsi="Times New Roman" w:cs="Times New Roman"/>
              </w:rPr>
              <w:t xml:space="preserve">AURB 114 - PROJETO DE PAISAGISMO </w:t>
            </w:r>
            <w:r>
              <w:rPr>
                <w:rStyle w:val="fontstyle01"/>
                <w:rFonts w:ascii="Times New Roman" w:hAnsi="Times New Roman" w:cs="Times New Roman"/>
              </w:rPr>
              <w:t>2</w:t>
            </w:r>
            <w:r w:rsidRPr="00ED675C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5</w:t>
            </w:r>
            <w:r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D7E7" w14:textId="1DF3C933" w:rsidR="00D95652" w:rsidRPr="00857B97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sz w:val="20"/>
                <w:szCs w:val="20"/>
              </w:rPr>
              <w:t>Flávia Araújo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AD0F" w14:textId="72A73B90" w:rsidR="00D95652" w:rsidRPr="00C806C2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17110384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E0C2" w14:textId="0F340A1D" w:rsidR="00D95652" w:rsidRPr="00857B97" w:rsidRDefault="00D95652" w:rsidP="00D95652">
            <w:pPr>
              <w:ind w:left="20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Anderson Felipe Oliveira Gomes</w:t>
            </w:r>
          </w:p>
        </w:tc>
        <w:tc>
          <w:tcPr>
            <w:tcW w:w="1134" w:type="dxa"/>
          </w:tcPr>
          <w:p w14:paraId="61C80FBB" w14:textId="68E4656D" w:rsidR="00D95652" w:rsidRPr="00DA012E" w:rsidRDefault="00D95652" w:rsidP="00D95652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662AD33B" w14:textId="5BD93ADA" w:rsidR="00D95652" w:rsidRPr="00DA012E" w:rsidRDefault="00D95652" w:rsidP="00D95652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D95652" w:rsidRPr="00857B97" w14:paraId="68CCFF9C" w14:textId="13F67AAB" w:rsidTr="006032C4">
        <w:trPr>
          <w:trHeight w:val="349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6119F" w14:textId="77777777" w:rsidR="00D95652" w:rsidRPr="00857B97" w:rsidRDefault="00D95652" w:rsidP="00D95652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E025" w14:textId="77777777" w:rsidR="00D95652" w:rsidRPr="00857B97" w:rsidRDefault="00D95652" w:rsidP="00D95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CE0D" w14:textId="23CAD296" w:rsidR="00D95652" w:rsidRPr="00C806C2" w:rsidRDefault="00D95652" w:rsidP="00D9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18110529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7DB2" w14:textId="5035F10F" w:rsidR="00D95652" w:rsidRPr="00857B97" w:rsidRDefault="00D95652" w:rsidP="00D95652">
            <w:pPr>
              <w:ind w:left="20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Paulo Alceu de Freitas Rodrigues</w:t>
            </w:r>
          </w:p>
        </w:tc>
        <w:tc>
          <w:tcPr>
            <w:tcW w:w="1134" w:type="dxa"/>
          </w:tcPr>
          <w:p w14:paraId="362FD17D" w14:textId="205F05CC" w:rsidR="00D95652" w:rsidRPr="00DA012E" w:rsidRDefault="00D95652" w:rsidP="00D95652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71CCABBD" w14:textId="37B3A6FF" w:rsidR="00D95652" w:rsidRPr="00DA012E" w:rsidRDefault="00D95652" w:rsidP="00D95652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0DD6CEA2" w14:textId="53E565A6" w:rsidTr="006032C4">
        <w:trPr>
          <w:trHeight w:val="70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AE92" w14:textId="11B53F0D" w:rsidR="00857B97" w:rsidRPr="00857B97" w:rsidRDefault="00857B97" w:rsidP="00752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fontstyle01"/>
                <w:rFonts w:ascii="Times New Roman" w:hAnsi="Times New Roman" w:cs="Times New Roman"/>
              </w:rPr>
            </w:pPr>
            <w:r w:rsidRPr="00ED675C">
              <w:rPr>
                <w:rStyle w:val="fontstyle01"/>
                <w:rFonts w:ascii="Times New Roman" w:hAnsi="Times New Roman" w:cs="Times New Roman"/>
              </w:rPr>
              <w:t>AURB 118 – CONFORTO AMBIENTAL 3</w:t>
            </w:r>
            <w:r w:rsidR="00ED675C" w:rsidRPr="00ED675C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 w:rsidR="00ED675C">
              <w:rPr>
                <w:rStyle w:val="fontstyle01"/>
                <w:rFonts w:ascii="Times New Roman" w:hAnsi="Times New Roman" w:cs="Times New Roman"/>
              </w:rPr>
              <w:t xml:space="preserve"> 5</w:t>
            </w:r>
            <w:r w:rsidR="00ED675C"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 w:rsidR="00ED675C"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E198" w14:textId="4295E569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 Lúcia Oiticica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53CC" w14:textId="32BD0822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19112317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68D7" w14:textId="48666380" w:rsidR="00857B97" w:rsidRPr="00857B97" w:rsidRDefault="00857B97" w:rsidP="00752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  <w:r w:rsidRPr="00857B97">
              <w:rPr>
                <w:rStyle w:val="fontstyle01"/>
                <w:rFonts w:ascii="Times New Roman" w:hAnsi="Times New Roman" w:cs="Times New Roman"/>
              </w:rPr>
              <w:t>Lucas Mariano Souza Galdino</w:t>
            </w:r>
          </w:p>
        </w:tc>
        <w:tc>
          <w:tcPr>
            <w:tcW w:w="1134" w:type="dxa"/>
          </w:tcPr>
          <w:p w14:paraId="6B551C23" w14:textId="1EE5CA02" w:rsidR="00857B97" w:rsidRPr="00DA012E" w:rsidRDefault="00ED675C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2279720A" w14:textId="021A4A66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7315BAC0" w14:textId="2818B038" w:rsidTr="006032C4">
        <w:trPr>
          <w:trHeight w:val="70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F6F9" w14:textId="149575F1" w:rsidR="00DA012E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  <w:r w:rsidRPr="00C21472">
              <w:rPr>
                <w:rStyle w:val="fontstyle01"/>
                <w:rFonts w:ascii="Times New Roman" w:hAnsi="Times New Roman" w:cs="Times New Roman"/>
              </w:rPr>
              <w:t>DSGN 010 - HISTÓRIA DO DESIGN</w:t>
            </w:r>
            <w:r w:rsidR="00DA012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C21472" w:rsidRPr="00C21472">
              <w:rPr>
                <w:rStyle w:val="fontstyle01"/>
                <w:rFonts w:ascii="Times New Roman" w:hAnsi="Times New Roman" w:cs="Times New Roman"/>
              </w:rPr>
              <w:t>-</w:t>
            </w:r>
            <w:r w:rsidR="00C21472" w:rsidRPr="00D439D3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07B71657" w14:textId="48B63C95" w:rsidR="00857B97" w:rsidRPr="00857B97" w:rsidRDefault="00C21472" w:rsidP="00752F2D">
            <w:p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  <w:r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A940" w14:textId="393D390C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Adriana </w:t>
            </w:r>
            <w:proofErr w:type="spellStart"/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Capretz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C514" w14:textId="6D541DBF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17210864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2AB7" w14:textId="77777777" w:rsidR="00857B97" w:rsidRPr="00857B97" w:rsidRDefault="00857B97" w:rsidP="00752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Deyvisson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Lucas Lourenço Messias</w:t>
            </w:r>
          </w:p>
          <w:p w14:paraId="659A7F62" w14:textId="11536E29" w:rsidR="00857B97" w:rsidRPr="00857B97" w:rsidRDefault="00857B97" w:rsidP="00752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24AF76" w14:textId="34175F9B" w:rsidR="00857B97" w:rsidRPr="00DA012E" w:rsidRDefault="00ED675C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562D0BDD" w14:textId="45A4E2A7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30BEF295" w14:textId="192D0DFB" w:rsidTr="006032C4">
        <w:trPr>
          <w:trHeight w:val="296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D0F3" w14:textId="4AA5763F" w:rsidR="00857B97" w:rsidRPr="00857B97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  <w:r w:rsidRPr="00C21472">
              <w:rPr>
                <w:rStyle w:val="fontstyle01"/>
                <w:rFonts w:ascii="Times New Roman" w:hAnsi="Times New Roman" w:cs="Times New Roman"/>
              </w:rPr>
              <w:t>DSGN 059 - DESENHO DE OBSERVAÇÃO</w:t>
            </w:r>
            <w:r w:rsidR="00DA012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C21472" w:rsidRPr="00C21472">
              <w:rPr>
                <w:rStyle w:val="fontstyle01"/>
                <w:rFonts w:ascii="Times New Roman" w:hAnsi="Times New Roman" w:cs="Times New Roman"/>
              </w:rPr>
              <w:t>-</w:t>
            </w:r>
            <w:r w:rsidR="00C21472" w:rsidRPr="00D439D3">
              <w:rPr>
                <w:rStyle w:val="fontstyle01"/>
                <w:rFonts w:ascii="Times New Roman" w:hAnsi="Times New Roman" w:cs="Times New Roman"/>
              </w:rPr>
              <w:t xml:space="preserve"> 1º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48BF" w14:textId="77777777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sz w:val="20"/>
                <w:szCs w:val="20"/>
              </w:rPr>
              <w:t>Flávia Araújo</w:t>
            </w:r>
          </w:p>
          <w:p w14:paraId="02DDE428" w14:textId="37148792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78E6" w14:textId="14BE8D90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20112028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C308" w14:textId="3E99D047" w:rsidR="00857B97" w:rsidRPr="00857B97" w:rsidRDefault="00857B97" w:rsidP="00B434DA">
            <w:pPr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Iel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Ferreira da Silva </w:t>
            </w:r>
          </w:p>
        </w:tc>
        <w:tc>
          <w:tcPr>
            <w:tcW w:w="1134" w:type="dxa"/>
          </w:tcPr>
          <w:p w14:paraId="4CD76748" w14:textId="39A921A3" w:rsidR="00857B97" w:rsidRPr="00DA012E" w:rsidRDefault="00ED675C" w:rsidP="00DA012E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707E10DA" w14:textId="6197F1F7" w:rsidR="00857B97" w:rsidRPr="00DA012E" w:rsidRDefault="00C806C2" w:rsidP="00DA012E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58BEE68A" w14:textId="2F595DA7" w:rsidTr="006032C4">
        <w:trPr>
          <w:trHeight w:val="264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AA98" w14:textId="77777777" w:rsidR="00857B97" w:rsidRPr="00857B97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3533" w14:textId="77777777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D745" w14:textId="240B087E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21110486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41B6" w14:textId="5162561F" w:rsidR="00857B97" w:rsidRPr="00857B97" w:rsidRDefault="00857B97" w:rsidP="002C4DB1">
            <w:pPr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Tuanny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Vit</w:t>
            </w:r>
            <w:r w:rsidRPr="00857B97">
              <w:rPr>
                <w:rStyle w:val="fontstyle21"/>
                <w:rFonts w:ascii="Times New Roman" w:hAnsi="Times New Roman" w:cs="Times New Roman"/>
              </w:rPr>
              <w:t>ó</w:t>
            </w:r>
            <w:r w:rsidRPr="00857B97">
              <w:rPr>
                <w:rStyle w:val="fontstyle01"/>
                <w:rFonts w:ascii="Times New Roman" w:hAnsi="Times New Roman" w:cs="Times New Roman"/>
              </w:rPr>
              <w:t>ria dos Santos</w:t>
            </w: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7B97">
              <w:rPr>
                <w:rStyle w:val="fontstyle01"/>
                <w:rFonts w:ascii="Times New Roman" w:hAnsi="Times New Roman" w:cs="Times New Roman"/>
              </w:rPr>
              <w:t>Lima Silva</w:t>
            </w:r>
          </w:p>
        </w:tc>
        <w:tc>
          <w:tcPr>
            <w:tcW w:w="1134" w:type="dxa"/>
          </w:tcPr>
          <w:p w14:paraId="28519364" w14:textId="72D595E2" w:rsidR="00857B97" w:rsidRPr="00DA012E" w:rsidRDefault="00ED675C" w:rsidP="00DA012E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126A9D39" w14:textId="032F87B6" w:rsidR="00857B97" w:rsidRPr="00DA012E" w:rsidRDefault="00C806C2" w:rsidP="00DA012E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7834A6AD" w14:textId="1F1E471C" w:rsidTr="006032C4">
        <w:trPr>
          <w:trHeight w:val="410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7AC0" w14:textId="5AC174AA" w:rsidR="00DA012E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  <w:r w:rsidRPr="00C21472">
              <w:rPr>
                <w:rStyle w:val="fontstyle01"/>
                <w:rFonts w:ascii="Times New Roman" w:hAnsi="Times New Roman" w:cs="Times New Roman"/>
              </w:rPr>
              <w:t>DSGN 062 - LINGUAGEM E EXPRESSÃO PLÁSTICA</w:t>
            </w:r>
            <w:r w:rsidR="00C21472" w:rsidRPr="00C2147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A012E">
              <w:rPr>
                <w:rStyle w:val="fontstyle01"/>
                <w:rFonts w:ascii="Times New Roman" w:hAnsi="Times New Roman" w:cs="Times New Roman"/>
              </w:rPr>
              <w:t>–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08E3AD10" w14:textId="0393C829" w:rsidR="00857B97" w:rsidRPr="00857B97" w:rsidRDefault="00C21472" w:rsidP="00752F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439D3">
              <w:rPr>
                <w:rStyle w:val="fontstyle01"/>
                <w:rFonts w:ascii="Times New Roman" w:hAnsi="Times New Roman" w:cs="Times New Roman"/>
              </w:rPr>
              <w:t>1º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E1661" w14:textId="77777777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Thaisa Sarmento</w:t>
            </w:r>
          </w:p>
          <w:p w14:paraId="2172FDFB" w14:textId="29A1CE46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3E61" w14:textId="173F2C9A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21110662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F1EB" w14:textId="7140994E" w:rsidR="00857B97" w:rsidRPr="00857B97" w:rsidRDefault="00857B97" w:rsidP="00223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Graziele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da Silva Paulo  </w:t>
            </w:r>
          </w:p>
        </w:tc>
        <w:tc>
          <w:tcPr>
            <w:tcW w:w="1134" w:type="dxa"/>
          </w:tcPr>
          <w:p w14:paraId="21A78D67" w14:textId="18105F1E" w:rsidR="00857B97" w:rsidRPr="00DA012E" w:rsidRDefault="00ED675C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679AC7E0" w14:textId="304A7FEC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SIM</w:t>
            </w:r>
          </w:p>
        </w:tc>
      </w:tr>
      <w:tr w:rsidR="00857B97" w:rsidRPr="00857B97" w14:paraId="4CFD59DC" w14:textId="37F2B9E3" w:rsidTr="006032C4">
        <w:trPr>
          <w:trHeight w:val="35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664F" w14:textId="77777777" w:rsidR="00857B97" w:rsidRPr="00857B97" w:rsidRDefault="00857B97" w:rsidP="00752F2D">
            <w:pPr>
              <w:rPr>
                <w:rStyle w:val="fontstyle01"/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AEF3" w14:textId="77777777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A0B4" w14:textId="2D0D6C3A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21110448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C001F" w14:textId="34CA0E76" w:rsidR="00857B97" w:rsidRPr="00857B97" w:rsidRDefault="00857B97" w:rsidP="00B038D7">
            <w:pP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Kamilly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Cavalcanti Santos</w:t>
            </w:r>
          </w:p>
        </w:tc>
        <w:tc>
          <w:tcPr>
            <w:tcW w:w="1134" w:type="dxa"/>
          </w:tcPr>
          <w:p w14:paraId="76E8D187" w14:textId="68AB23E9" w:rsidR="00857B97" w:rsidRPr="00DA012E" w:rsidRDefault="00ED675C" w:rsidP="00DA012E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75D20750" w14:textId="400E42B0" w:rsidR="00857B97" w:rsidRPr="00DA012E" w:rsidRDefault="00C806C2" w:rsidP="00DA012E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00AEF03E" w14:textId="156F7DB4" w:rsidTr="006032C4">
        <w:trPr>
          <w:trHeight w:val="35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C9A5" w14:textId="68A10042" w:rsidR="00DA012E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  <w:r w:rsidRPr="00C21472">
              <w:rPr>
                <w:rStyle w:val="fontstyle01"/>
                <w:rFonts w:ascii="Times New Roman" w:hAnsi="Times New Roman" w:cs="Times New Roman"/>
              </w:rPr>
              <w:t>DSGN 078 – DESIGN EDITORIAL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DA012E">
              <w:rPr>
                <w:rStyle w:val="fontstyle01"/>
                <w:rFonts w:ascii="Times New Roman" w:hAnsi="Times New Roman" w:cs="Times New Roman"/>
              </w:rPr>
              <w:t>–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51AC66AF" w14:textId="152AFAD7" w:rsidR="00857B97" w:rsidRPr="00857B97" w:rsidRDefault="00C21472" w:rsidP="00752F2D">
            <w:pPr>
              <w:rPr>
                <w:rStyle w:val="fontstyle01"/>
                <w:rFonts w:ascii="Times New Roman" w:hAnsi="Times New Roman" w:cs="Times New Roman"/>
                <w:highlight w:val="yellow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4</w:t>
            </w:r>
            <w:r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2083" w14:textId="1EB5EC13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Danielly </w:t>
            </w:r>
            <w:proofErr w:type="spellStart"/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Amatte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32BB" w14:textId="743D451F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18210805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146A" w14:textId="524323CF" w:rsidR="00857B97" w:rsidRPr="00857B97" w:rsidRDefault="00857B97" w:rsidP="00B038D7">
            <w:pP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Ianá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Sandes Silva</w:t>
            </w:r>
          </w:p>
        </w:tc>
        <w:tc>
          <w:tcPr>
            <w:tcW w:w="1134" w:type="dxa"/>
          </w:tcPr>
          <w:p w14:paraId="13C741D8" w14:textId="6126F844" w:rsidR="00857B97" w:rsidRPr="00DA012E" w:rsidRDefault="00ED675C" w:rsidP="00DA012E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71361CC2" w14:textId="7E2138DE" w:rsidR="00857B97" w:rsidRPr="00DA012E" w:rsidRDefault="00C806C2" w:rsidP="00DA012E">
            <w:pP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4FF682CE" w14:textId="43FA2B6C" w:rsidTr="006032C4">
        <w:trPr>
          <w:trHeight w:val="435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E892" w14:textId="56DDB3C1" w:rsidR="00857B97" w:rsidRPr="00857B97" w:rsidRDefault="00857B97" w:rsidP="00752F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21472">
              <w:rPr>
                <w:rStyle w:val="fontstyle01"/>
                <w:rFonts w:ascii="Times New Roman" w:hAnsi="Times New Roman" w:cs="Times New Roman"/>
              </w:rPr>
              <w:t>DSGN 082 - REPRESENTAÇÃO GRÁFICA DE</w:t>
            </w:r>
            <w:r w:rsidRPr="00C21472">
              <w:rPr>
                <w:rStyle w:val="fontstyle01"/>
                <w:rFonts w:ascii="Times New Roman" w:hAnsi="Times New Roman" w:cs="Times New Roman"/>
              </w:rPr>
              <w:br/>
              <w:t>INTERIORES</w:t>
            </w:r>
            <w:r w:rsidR="00C21472" w:rsidRPr="00C21472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4</w:t>
            </w:r>
            <w:r w:rsidR="00C21472" w:rsidRPr="00D439D3">
              <w:rPr>
                <w:rStyle w:val="fontstyle01"/>
                <w:rFonts w:ascii="Times New Roman" w:hAnsi="Times New Roman" w:cs="Times New Roman"/>
              </w:rPr>
              <w:t>º</w:t>
            </w:r>
            <w:r w:rsidR="00C21472">
              <w:rPr>
                <w:rStyle w:val="fontstyle01"/>
                <w:rFonts w:ascii="Times New Roman" w:hAnsi="Times New Roman" w:cs="Times New Roman"/>
              </w:rPr>
              <w:t xml:space="preserve"> semestre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EB93" w14:textId="7B32EB36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Flávia Marroquim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4BA1" w14:textId="76D23678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19112260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489D" w14:textId="4A6633DE" w:rsidR="00857B97" w:rsidRPr="00857B97" w:rsidRDefault="00857B97" w:rsidP="00B0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Kethellen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Nunes Paulino</w:t>
            </w:r>
          </w:p>
        </w:tc>
        <w:tc>
          <w:tcPr>
            <w:tcW w:w="1134" w:type="dxa"/>
          </w:tcPr>
          <w:p w14:paraId="4BBEF482" w14:textId="53AEC9B0" w:rsidR="00857B97" w:rsidRPr="00DA012E" w:rsidRDefault="00DA012E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1º</w:t>
            </w:r>
          </w:p>
        </w:tc>
        <w:tc>
          <w:tcPr>
            <w:tcW w:w="992" w:type="dxa"/>
          </w:tcPr>
          <w:p w14:paraId="6F60AC44" w14:textId="5B8FA22B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  <w:tr w:rsidR="00857B97" w:rsidRPr="00857B97" w14:paraId="4115F477" w14:textId="6ABDAB54" w:rsidTr="006032C4">
        <w:trPr>
          <w:trHeight w:val="435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7EE8" w14:textId="77777777" w:rsidR="00857B97" w:rsidRPr="00857B97" w:rsidRDefault="00857B97" w:rsidP="00752F2D">
            <w:pPr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8637" w14:textId="77777777" w:rsidR="00857B97" w:rsidRPr="00857B97" w:rsidRDefault="00857B97" w:rsidP="00752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B018" w14:textId="43448238" w:rsidR="00857B97" w:rsidRPr="00C806C2" w:rsidRDefault="00857B97" w:rsidP="00C80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C806C2">
              <w:rPr>
                <w:rStyle w:val="fontstyle01"/>
                <w:rFonts w:ascii="Times New Roman" w:hAnsi="Times New Roman" w:cs="Times New Roman"/>
              </w:rPr>
              <w:t>17111216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4078" w14:textId="25A1FF8B" w:rsidR="00857B97" w:rsidRPr="00857B97" w:rsidRDefault="00857B97" w:rsidP="00B0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857B97">
              <w:rPr>
                <w:rStyle w:val="fontstyle01"/>
                <w:rFonts w:ascii="Times New Roman" w:hAnsi="Times New Roman" w:cs="Times New Roman"/>
              </w:rPr>
              <w:t>Rillary</w:t>
            </w:r>
            <w:proofErr w:type="spellEnd"/>
            <w:r w:rsidRPr="00857B97">
              <w:rPr>
                <w:rStyle w:val="fontstyle01"/>
                <w:rFonts w:ascii="Times New Roman" w:hAnsi="Times New Roman" w:cs="Times New Roman"/>
              </w:rPr>
              <w:t xml:space="preserve"> Maria de Souza Moreira</w:t>
            </w:r>
          </w:p>
        </w:tc>
        <w:tc>
          <w:tcPr>
            <w:tcW w:w="1134" w:type="dxa"/>
          </w:tcPr>
          <w:p w14:paraId="43CB1856" w14:textId="24ACD318" w:rsidR="00857B97" w:rsidRPr="00DA012E" w:rsidRDefault="00DA012E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  <w:color w:val="FF0000"/>
              </w:rPr>
            </w:pPr>
            <w:r w:rsidRPr="00DA012E"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992" w:type="dxa"/>
          </w:tcPr>
          <w:p w14:paraId="0962B4D3" w14:textId="304D3FD6" w:rsidR="00857B97" w:rsidRPr="00DA012E" w:rsidRDefault="00C806C2" w:rsidP="00DA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DA012E">
              <w:rPr>
                <w:rStyle w:val="fontstyle01"/>
                <w:rFonts w:ascii="Times New Roman" w:hAnsi="Times New Roman" w:cs="Times New Roman"/>
              </w:rPr>
              <w:t>NÃO</w:t>
            </w:r>
          </w:p>
        </w:tc>
      </w:tr>
    </w:tbl>
    <w:p w14:paraId="0D70D103" w14:textId="77777777" w:rsidR="00046703" w:rsidRPr="00857B97" w:rsidRDefault="000467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3336D895" w14:textId="73F49669" w:rsidR="00046703" w:rsidRDefault="00A06E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Maceió, 31 de março de 2022.</w:t>
      </w:r>
    </w:p>
    <w:p w14:paraId="093B20BA" w14:textId="3C63264F" w:rsidR="00A06EEC" w:rsidRDefault="00A06E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42C17B04" w14:textId="77337DCA" w:rsidR="00A06EEC" w:rsidRDefault="00A06E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Flávia Marroquim</w:t>
      </w:r>
    </w:p>
    <w:p w14:paraId="0D6D99AF" w14:textId="0DB58A97" w:rsidR="00A06EEC" w:rsidRDefault="00A06E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 Paula Alencar</w:t>
      </w:r>
    </w:p>
    <w:p w14:paraId="089289AB" w14:textId="2290AF03" w:rsidR="00A06EEC" w:rsidRPr="00857B97" w:rsidRDefault="00A06E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Coordenadoras Monitoria FAU-UFAL</w:t>
      </w:r>
    </w:p>
    <w:p w14:paraId="2988825A" w14:textId="74FD8DE9" w:rsidR="00687A2D" w:rsidRPr="00857B97" w:rsidRDefault="0068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3E3A0DF8" w14:textId="5436B357" w:rsidR="00687A2D" w:rsidRPr="00857B97" w:rsidRDefault="0068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AFF0D" w14:textId="5C676585" w:rsidR="00687A2D" w:rsidRPr="00857B97" w:rsidRDefault="00687A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0A29588A" w14:textId="5F66261B" w:rsidR="00046703" w:rsidRPr="00857B97" w:rsidRDefault="000467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6703" w:rsidRPr="00857B97" w:rsidSect="00D629C3">
      <w:pgSz w:w="11900" w:h="16840"/>
      <w:pgMar w:top="1134" w:right="992" w:bottom="1134" w:left="14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A1A"/>
    <w:multiLevelType w:val="hybridMultilevel"/>
    <w:tmpl w:val="8CE48C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0C4"/>
    <w:multiLevelType w:val="hybridMultilevel"/>
    <w:tmpl w:val="0ED6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03"/>
    <w:rsid w:val="00004C30"/>
    <w:rsid w:val="00046703"/>
    <w:rsid w:val="000715B8"/>
    <w:rsid w:val="00096567"/>
    <w:rsid w:val="000E56E1"/>
    <w:rsid w:val="0010383D"/>
    <w:rsid w:val="00105BBA"/>
    <w:rsid w:val="00133FEC"/>
    <w:rsid w:val="00174BED"/>
    <w:rsid w:val="00177E84"/>
    <w:rsid w:val="001B792D"/>
    <w:rsid w:val="001D4D07"/>
    <w:rsid w:val="001D6849"/>
    <w:rsid w:val="001E2A1F"/>
    <w:rsid w:val="001F17C9"/>
    <w:rsid w:val="0020085D"/>
    <w:rsid w:val="00205DD1"/>
    <w:rsid w:val="00223A94"/>
    <w:rsid w:val="002531B7"/>
    <w:rsid w:val="002B2B54"/>
    <w:rsid w:val="002C4DB1"/>
    <w:rsid w:val="002D536A"/>
    <w:rsid w:val="002D7A7D"/>
    <w:rsid w:val="00306848"/>
    <w:rsid w:val="00343A18"/>
    <w:rsid w:val="00344DD0"/>
    <w:rsid w:val="003C63BB"/>
    <w:rsid w:val="00427BB7"/>
    <w:rsid w:val="00452672"/>
    <w:rsid w:val="00474FF1"/>
    <w:rsid w:val="00480786"/>
    <w:rsid w:val="00486FE5"/>
    <w:rsid w:val="004927A0"/>
    <w:rsid w:val="004977F2"/>
    <w:rsid w:val="004B1807"/>
    <w:rsid w:val="004B2F00"/>
    <w:rsid w:val="004E5F68"/>
    <w:rsid w:val="005869D8"/>
    <w:rsid w:val="005972C4"/>
    <w:rsid w:val="00597332"/>
    <w:rsid w:val="005A5204"/>
    <w:rsid w:val="005D7A8E"/>
    <w:rsid w:val="006032C4"/>
    <w:rsid w:val="006155EF"/>
    <w:rsid w:val="006178BA"/>
    <w:rsid w:val="0063461A"/>
    <w:rsid w:val="0064110C"/>
    <w:rsid w:val="00687A2D"/>
    <w:rsid w:val="006A5B85"/>
    <w:rsid w:val="006A6D14"/>
    <w:rsid w:val="006B3F32"/>
    <w:rsid w:val="006C1206"/>
    <w:rsid w:val="0072664C"/>
    <w:rsid w:val="00752F2D"/>
    <w:rsid w:val="00755F03"/>
    <w:rsid w:val="0075725F"/>
    <w:rsid w:val="00764C89"/>
    <w:rsid w:val="007742E5"/>
    <w:rsid w:val="0078222C"/>
    <w:rsid w:val="007D3CF8"/>
    <w:rsid w:val="00821555"/>
    <w:rsid w:val="00857B97"/>
    <w:rsid w:val="008B389C"/>
    <w:rsid w:val="008E0812"/>
    <w:rsid w:val="0092425A"/>
    <w:rsid w:val="009577F9"/>
    <w:rsid w:val="009710EE"/>
    <w:rsid w:val="009A5AAF"/>
    <w:rsid w:val="009B459F"/>
    <w:rsid w:val="009F5D39"/>
    <w:rsid w:val="00A06EEC"/>
    <w:rsid w:val="00A42B98"/>
    <w:rsid w:val="00A45572"/>
    <w:rsid w:val="00A45924"/>
    <w:rsid w:val="00A57FAB"/>
    <w:rsid w:val="00A829C3"/>
    <w:rsid w:val="00AA0E16"/>
    <w:rsid w:val="00AA71D9"/>
    <w:rsid w:val="00AB0E47"/>
    <w:rsid w:val="00AF331C"/>
    <w:rsid w:val="00B038D7"/>
    <w:rsid w:val="00B400EB"/>
    <w:rsid w:val="00B434DA"/>
    <w:rsid w:val="00B935EF"/>
    <w:rsid w:val="00B95A61"/>
    <w:rsid w:val="00BB0FDB"/>
    <w:rsid w:val="00BB2A9F"/>
    <w:rsid w:val="00BC51EB"/>
    <w:rsid w:val="00C04F22"/>
    <w:rsid w:val="00C21472"/>
    <w:rsid w:val="00C50ED3"/>
    <w:rsid w:val="00C774E3"/>
    <w:rsid w:val="00C806C2"/>
    <w:rsid w:val="00CE21C6"/>
    <w:rsid w:val="00D32FDF"/>
    <w:rsid w:val="00D43635"/>
    <w:rsid w:val="00D439D3"/>
    <w:rsid w:val="00D629C3"/>
    <w:rsid w:val="00D95652"/>
    <w:rsid w:val="00DA012E"/>
    <w:rsid w:val="00DE7EB8"/>
    <w:rsid w:val="00DF13F0"/>
    <w:rsid w:val="00E50432"/>
    <w:rsid w:val="00E61D4F"/>
    <w:rsid w:val="00E64904"/>
    <w:rsid w:val="00EB212E"/>
    <w:rsid w:val="00EB2B9D"/>
    <w:rsid w:val="00ED032C"/>
    <w:rsid w:val="00ED675C"/>
    <w:rsid w:val="00EE74C2"/>
    <w:rsid w:val="00F61EE9"/>
    <w:rsid w:val="00F90311"/>
    <w:rsid w:val="00F915E8"/>
    <w:rsid w:val="00FA729C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D2FC"/>
  <w15:docId w15:val="{BCFC4164-4AE6-490E-A844-77BE58F3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Fontepargpadro"/>
    <w:rsid w:val="003C63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5D7A8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Fontepargpadro"/>
    <w:rsid w:val="00B434D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emEspaamento1">
    <w:name w:val="Sem Espaçamento1"/>
    <w:rsid w:val="007742E5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68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Marroquim</dc:creator>
  <cp:lastModifiedBy>Ana Paula Acioli de Alencar</cp:lastModifiedBy>
  <cp:revision>2</cp:revision>
  <dcterms:created xsi:type="dcterms:W3CDTF">2022-03-31T22:17:00Z</dcterms:created>
  <dcterms:modified xsi:type="dcterms:W3CDTF">2022-03-31T22:17:00Z</dcterms:modified>
</cp:coreProperties>
</file>