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F7EAA" w14:textId="77777777" w:rsidR="00406DA7" w:rsidRDefault="00406DA7" w:rsidP="00FA7A00">
      <w:pPr>
        <w:spacing w:line="360" w:lineRule="auto"/>
        <w:ind w:left="-284" w:right="284"/>
        <w:rPr>
          <w:b/>
        </w:rPr>
      </w:pPr>
    </w:p>
    <w:p w14:paraId="7BDEA9C8" w14:textId="437CDCBF" w:rsidR="006E7530" w:rsidRPr="005462B6" w:rsidRDefault="006E7530" w:rsidP="00E21E76">
      <w:pPr>
        <w:spacing w:before="100" w:beforeAutospacing="1" w:after="100" w:afterAutospacing="1" w:line="360" w:lineRule="auto"/>
        <w:ind w:right="-1"/>
        <w:jc w:val="center"/>
        <w:rPr>
          <w:b/>
          <w:szCs w:val="24"/>
        </w:rPr>
      </w:pPr>
      <w:r w:rsidRPr="005462B6">
        <w:rPr>
          <w:b/>
          <w:szCs w:val="24"/>
        </w:rPr>
        <w:t>CARTA DE ACEITE D</w:t>
      </w:r>
      <w:r w:rsidR="000862BA">
        <w:rPr>
          <w:b/>
          <w:szCs w:val="24"/>
        </w:rPr>
        <w:t>E ORIENTAÇÃO</w:t>
      </w:r>
    </w:p>
    <w:p w14:paraId="28245B3D" w14:textId="77777777" w:rsidR="006E7530" w:rsidRPr="005462B6" w:rsidRDefault="006E7530" w:rsidP="00E21E76">
      <w:pPr>
        <w:pStyle w:val="Default"/>
        <w:ind w:right="-1"/>
        <w:jc w:val="center"/>
        <w:rPr>
          <w:sz w:val="26"/>
          <w:szCs w:val="26"/>
        </w:rPr>
      </w:pPr>
    </w:p>
    <w:p w14:paraId="15CCF71F" w14:textId="21801766" w:rsidR="006E7530" w:rsidRPr="005462B6" w:rsidRDefault="006E7530" w:rsidP="00E21E76">
      <w:pPr>
        <w:pStyle w:val="Default"/>
        <w:ind w:right="-1"/>
      </w:pPr>
      <w:r w:rsidRPr="005462B6">
        <w:t>Maceió, __</w:t>
      </w:r>
      <w:r>
        <w:t>__</w:t>
      </w:r>
      <w:r w:rsidRPr="005462B6">
        <w:t xml:space="preserve"> de __________</w:t>
      </w:r>
      <w:r>
        <w:t>____</w:t>
      </w:r>
      <w:r w:rsidRPr="005462B6">
        <w:t xml:space="preserve">de __________. </w:t>
      </w:r>
    </w:p>
    <w:p w14:paraId="7331306F" w14:textId="77777777" w:rsidR="006E7530" w:rsidRPr="005462B6" w:rsidRDefault="006E7530" w:rsidP="00E21E76">
      <w:pPr>
        <w:pStyle w:val="Default"/>
        <w:ind w:right="-1"/>
      </w:pPr>
    </w:p>
    <w:p w14:paraId="411BF9CD" w14:textId="77777777" w:rsidR="006E7530" w:rsidRPr="005462B6" w:rsidRDefault="006E7530" w:rsidP="00E21E76">
      <w:pPr>
        <w:pStyle w:val="Default"/>
        <w:ind w:right="-1"/>
      </w:pPr>
    </w:p>
    <w:p w14:paraId="694B0177" w14:textId="7430DD29" w:rsidR="006E7530" w:rsidRPr="005462B6" w:rsidRDefault="006E7530" w:rsidP="00E21E76">
      <w:pPr>
        <w:pStyle w:val="Default"/>
        <w:spacing w:line="360" w:lineRule="auto"/>
        <w:ind w:right="-1"/>
      </w:pPr>
      <w:r w:rsidRPr="005462B6">
        <w:t xml:space="preserve">Ilmo.(a) </w:t>
      </w:r>
      <w:proofErr w:type="spellStart"/>
      <w:r w:rsidRPr="005462B6">
        <w:t>Sr</w:t>
      </w:r>
      <w:proofErr w:type="spellEnd"/>
      <w:r w:rsidRPr="005462B6">
        <w:t xml:space="preserve">(a). </w:t>
      </w:r>
    </w:p>
    <w:p w14:paraId="7D8423D1" w14:textId="6CCEAC9E" w:rsidR="006E7530" w:rsidRPr="005462B6" w:rsidRDefault="006E7530" w:rsidP="00E21E76">
      <w:pPr>
        <w:pStyle w:val="Default"/>
        <w:spacing w:line="360" w:lineRule="auto"/>
        <w:ind w:right="-1"/>
      </w:pPr>
      <w:r w:rsidRPr="005462B6">
        <w:t>Coordenador(a) d</w:t>
      </w:r>
      <w:r w:rsidR="000862BA">
        <w:t xml:space="preserve">e TCC do </w:t>
      </w:r>
      <w:r w:rsidRPr="005462B6">
        <w:t xml:space="preserve">Curso de ARQUITETURA E URBANISMO </w:t>
      </w:r>
    </w:p>
    <w:p w14:paraId="515F1737" w14:textId="77777777" w:rsidR="006E7530" w:rsidRPr="005462B6" w:rsidRDefault="006E7530" w:rsidP="00E21E76">
      <w:pPr>
        <w:pStyle w:val="Default"/>
        <w:spacing w:line="360" w:lineRule="auto"/>
        <w:ind w:right="-1"/>
      </w:pPr>
    </w:p>
    <w:p w14:paraId="5F77EA19" w14:textId="694729C3" w:rsidR="006E7530" w:rsidRPr="005462B6" w:rsidRDefault="006E7530" w:rsidP="00E21E76">
      <w:pPr>
        <w:pStyle w:val="Default"/>
        <w:spacing w:line="360" w:lineRule="auto"/>
        <w:ind w:right="-1"/>
        <w:jc w:val="both"/>
      </w:pPr>
      <w:r w:rsidRPr="005462B6">
        <w:t>Comunicamos a aceitação da orientação do(a) aluno (a)_____________________________________________________</w:t>
      </w:r>
      <w:r w:rsidR="000862BA">
        <w:t>__________</w:t>
      </w:r>
      <w:r w:rsidRPr="005462B6">
        <w:t>_____ no Trabalho de Conclusão de Curso</w:t>
      </w:r>
      <w:r w:rsidR="000862BA">
        <w:t xml:space="preserve"> </w:t>
      </w:r>
      <w:r>
        <w:t xml:space="preserve">provisoriamente </w:t>
      </w:r>
      <w:r w:rsidRPr="005462B6">
        <w:t>intitulado_____________________________________________________________</w:t>
      </w:r>
      <w:r>
        <w:t>____________________</w:t>
      </w:r>
      <w:r w:rsidRPr="005462B6">
        <w:t>_______________________________________________________________</w:t>
      </w:r>
      <w:r w:rsidR="000862BA">
        <w:t>_</w:t>
      </w:r>
      <w:r w:rsidRPr="005462B6">
        <w:t xml:space="preserve">_, comprometendo-me a supervisionar o trabalho do mesmo em todas as fases de elaboração, fazendo-o cumprir o prazo pré-determinado de entrega dos exemplares para a avaliação intermediária </w:t>
      </w:r>
      <w:r w:rsidR="000862BA">
        <w:t xml:space="preserve">(ACE 6) </w:t>
      </w:r>
      <w:r w:rsidRPr="005462B6">
        <w:t>e para a banca final</w:t>
      </w:r>
      <w:r w:rsidR="000862BA">
        <w:t xml:space="preserve"> (ACE 7)</w:t>
      </w:r>
      <w:r w:rsidRPr="005462B6">
        <w:t>, o comparecimento na data e horário da defesa, assessorando-o nas correções finais sugeridas pela banca examinadora e o cumprimento do prazo para entrega da versão final do TCC.</w:t>
      </w:r>
    </w:p>
    <w:p w14:paraId="18AE8142" w14:textId="45BC3DFC" w:rsidR="006E7530" w:rsidRPr="005462B6" w:rsidRDefault="006E7530" w:rsidP="00E21E76">
      <w:pPr>
        <w:pStyle w:val="Default"/>
        <w:spacing w:line="360" w:lineRule="auto"/>
        <w:ind w:right="-1"/>
        <w:jc w:val="both"/>
      </w:pPr>
      <w:r w:rsidRPr="005462B6">
        <w:t>Comprometo-me ainda a comunicar através de justificativa por escrito a</w:t>
      </w:r>
      <w:r w:rsidR="000862BA">
        <w:t xml:space="preserve"> esta Coordenação de TCC do </w:t>
      </w:r>
      <w:r w:rsidRPr="005462B6">
        <w:t xml:space="preserve">Curso de </w:t>
      </w:r>
      <w:r w:rsidR="0087591C" w:rsidRPr="005462B6">
        <w:t xml:space="preserve">Arquitetura </w:t>
      </w:r>
      <w:r w:rsidR="0087591C">
        <w:t>e</w:t>
      </w:r>
      <w:r w:rsidR="0087591C" w:rsidRPr="005462B6">
        <w:t xml:space="preserve"> Urbanismo</w:t>
      </w:r>
      <w:r w:rsidRPr="005462B6">
        <w:t xml:space="preserve">, até um mês do início do período letivo, a solicitação de substituição, caso seja do meu interesse ou do aluno. </w:t>
      </w:r>
    </w:p>
    <w:p w14:paraId="79A18336" w14:textId="77777777" w:rsidR="006E7530" w:rsidRPr="005462B6" w:rsidRDefault="006E7530" w:rsidP="00E21E76">
      <w:pPr>
        <w:pStyle w:val="Default"/>
        <w:ind w:right="-1"/>
      </w:pPr>
    </w:p>
    <w:p w14:paraId="4EA7B9AE" w14:textId="77777777" w:rsidR="006E7530" w:rsidRPr="005462B6" w:rsidRDefault="006E7530" w:rsidP="00E21E76">
      <w:pPr>
        <w:pStyle w:val="Default"/>
        <w:ind w:right="-1"/>
      </w:pPr>
      <w:r w:rsidRPr="005462B6">
        <w:t xml:space="preserve">Atenciosamente, </w:t>
      </w:r>
    </w:p>
    <w:p w14:paraId="138B32FD" w14:textId="77777777" w:rsidR="006E7530" w:rsidRDefault="006E7530" w:rsidP="00E21E76">
      <w:pPr>
        <w:pStyle w:val="Default"/>
        <w:ind w:right="-1"/>
      </w:pPr>
    </w:p>
    <w:p w14:paraId="5E2FC12A" w14:textId="77777777" w:rsidR="006E7530" w:rsidRPr="005462B6" w:rsidRDefault="006E7530" w:rsidP="00E21E76">
      <w:pPr>
        <w:pStyle w:val="Default"/>
        <w:ind w:right="-1"/>
      </w:pPr>
      <w:r w:rsidRPr="005462B6">
        <w:t>___________________________________________________</w:t>
      </w:r>
    </w:p>
    <w:p w14:paraId="69125D5E" w14:textId="77777777" w:rsidR="006E7530" w:rsidRPr="005462B6" w:rsidRDefault="006E7530" w:rsidP="00E21E76">
      <w:pPr>
        <w:pStyle w:val="Default"/>
        <w:ind w:right="-1"/>
        <w:rPr>
          <w:bCs/>
        </w:rPr>
      </w:pPr>
      <w:r w:rsidRPr="005462B6">
        <w:rPr>
          <w:bCs/>
        </w:rPr>
        <w:t>ORIENTADOR (extenso)</w:t>
      </w:r>
    </w:p>
    <w:p w14:paraId="0094DBAF" w14:textId="77777777" w:rsidR="006E7530" w:rsidRPr="005462B6" w:rsidRDefault="006E7530" w:rsidP="00E21E76">
      <w:pPr>
        <w:pStyle w:val="Default"/>
        <w:ind w:right="-1"/>
        <w:rPr>
          <w:b/>
          <w:bCs/>
        </w:rPr>
      </w:pPr>
    </w:p>
    <w:p w14:paraId="7E4917E5" w14:textId="77777777" w:rsidR="006E7530" w:rsidRPr="005462B6" w:rsidRDefault="006E7530" w:rsidP="00E21E76">
      <w:pPr>
        <w:pStyle w:val="Default"/>
        <w:ind w:right="-1"/>
      </w:pPr>
    </w:p>
    <w:p w14:paraId="552699E3" w14:textId="77777777" w:rsidR="006E7530" w:rsidRPr="005462B6" w:rsidRDefault="006E7530" w:rsidP="00E21E76">
      <w:pPr>
        <w:pStyle w:val="Default"/>
        <w:ind w:right="-1"/>
        <w:rPr>
          <w:bCs/>
        </w:rPr>
      </w:pPr>
      <w:r w:rsidRPr="005462B6">
        <w:rPr>
          <w:bCs/>
        </w:rPr>
        <w:t xml:space="preserve">Ciente, </w:t>
      </w:r>
    </w:p>
    <w:p w14:paraId="44EA704F" w14:textId="77777777" w:rsidR="006E7530" w:rsidRPr="005462B6" w:rsidRDefault="006E7530" w:rsidP="00E21E76">
      <w:pPr>
        <w:pStyle w:val="Default"/>
        <w:ind w:right="-1"/>
      </w:pPr>
    </w:p>
    <w:p w14:paraId="5B3B1F7D" w14:textId="77777777" w:rsidR="006E7530" w:rsidRPr="005462B6" w:rsidRDefault="006E7530" w:rsidP="00E21E76">
      <w:pPr>
        <w:pStyle w:val="Default"/>
        <w:ind w:right="-1"/>
      </w:pPr>
      <w:r w:rsidRPr="005462B6">
        <w:t>___________________________________________________</w:t>
      </w:r>
    </w:p>
    <w:p w14:paraId="64BDAF11" w14:textId="33BDB368" w:rsidR="00E21E76" w:rsidRDefault="006E7530" w:rsidP="000862BA">
      <w:pPr>
        <w:pStyle w:val="Default"/>
        <w:ind w:right="-1"/>
      </w:pPr>
      <w:r w:rsidRPr="005462B6">
        <w:t>ORIENTANDO (extenso)</w:t>
      </w:r>
    </w:p>
    <w:p w14:paraId="7D12052B" w14:textId="77777777" w:rsidR="0087591C" w:rsidRDefault="0087591C" w:rsidP="000862BA">
      <w:pPr>
        <w:pStyle w:val="Default"/>
        <w:ind w:right="-1"/>
      </w:pPr>
    </w:p>
    <w:p w14:paraId="32BA44CB" w14:textId="77777777" w:rsidR="0087591C" w:rsidRDefault="0087591C" w:rsidP="0087591C">
      <w:pPr>
        <w:pStyle w:val="Default"/>
        <w:spacing w:line="276" w:lineRule="auto"/>
        <w:ind w:right="-1"/>
      </w:pPr>
      <w:r>
        <w:t>Sugestões para possíveis docentes avaliadores:</w:t>
      </w:r>
    </w:p>
    <w:p w14:paraId="052B3E8F" w14:textId="77777777" w:rsidR="0087591C" w:rsidRDefault="0087591C" w:rsidP="0087591C">
      <w:pPr>
        <w:pStyle w:val="Default"/>
        <w:spacing w:line="276" w:lineRule="auto"/>
        <w:ind w:right="-1"/>
      </w:pPr>
      <w:r>
        <w:t>1-</w:t>
      </w:r>
    </w:p>
    <w:p w14:paraId="0FD7194E" w14:textId="77777777" w:rsidR="0087591C" w:rsidRDefault="0087591C" w:rsidP="0087591C">
      <w:pPr>
        <w:pStyle w:val="Default"/>
        <w:spacing w:line="276" w:lineRule="auto"/>
        <w:ind w:right="-1"/>
      </w:pPr>
      <w:r>
        <w:t>2-</w:t>
      </w:r>
    </w:p>
    <w:p w14:paraId="0FAE4C44" w14:textId="060F99F4" w:rsidR="0087591C" w:rsidRDefault="0087591C" w:rsidP="0087591C">
      <w:pPr>
        <w:pStyle w:val="Default"/>
        <w:spacing w:line="276" w:lineRule="auto"/>
        <w:ind w:right="-1"/>
      </w:pPr>
      <w:r>
        <w:t xml:space="preserve">3-  </w:t>
      </w:r>
    </w:p>
    <w:sectPr w:rsidR="0087591C" w:rsidSect="00701558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DE935" w14:textId="77777777" w:rsidR="00FC4C56" w:rsidRDefault="00FC4C56" w:rsidP="00562E8F">
      <w:r>
        <w:separator/>
      </w:r>
    </w:p>
  </w:endnote>
  <w:endnote w:type="continuationSeparator" w:id="0">
    <w:p w14:paraId="1E1FF620" w14:textId="77777777" w:rsidR="00FC4C56" w:rsidRDefault="00FC4C56" w:rsidP="00562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E1E74" w14:textId="77777777" w:rsidR="00FC4C56" w:rsidRDefault="00FC4C56" w:rsidP="00562E8F">
      <w:r>
        <w:separator/>
      </w:r>
    </w:p>
  </w:footnote>
  <w:footnote w:type="continuationSeparator" w:id="0">
    <w:p w14:paraId="0508E302" w14:textId="77777777" w:rsidR="00FC4C56" w:rsidRDefault="00FC4C56" w:rsidP="00562E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390A4" w14:textId="6DE9BB04" w:rsidR="00562E8F" w:rsidRDefault="004F69FD">
    <w:pPr>
      <w:pStyle w:val="Cabealho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0305562" wp14:editId="43D58CFD">
              <wp:simplePos x="0" y="0"/>
              <wp:positionH relativeFrom="column">
                <wp:posOffset>1020445</wp:posOffset>
              </wp:positionH>
              <wp:positionV relativeFrom="paragraph">
                <wp:posOffset>-3810</wp:posOffset>
              </wp:positionV>
              <wp:extent cx="3568700" cy="383540"/>
              <wp:effectExtent l="0" t="0" r="0" b="7620"/>
              <wp:wrapSquare wrapText="bothSides"/>
              <wp:docPr id="472385839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835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BF6290" w14:textId="3AAADBBC" w:rsidR="00562E8F" w:rsidRPr="00562E8F" w:rsidRDefault="00562E8F" w:rsidP="00562E8F">
                          <w:pPr>
                            <w:pStyle w:val="Cabealho"/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562E8F">
                            <w:rPr>
                              <w:b/>
                              <w:bCs/>
                            </w:rPr>
                            <w:t>UNIVERSIDADE FEDERAL DE ALAGOAS - UFAL</w:t>
                          </w:r>
                        </w:p>
                        <w:p w14:paraId="4B90B277" w14:textId="1A3EF64E" w:rsidR="00562E8F" w:rsidRPr="00562E8F" w:rsidRDefault="00562E8F" w:rsidP="00562E8F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562E8F">
                            <w:rPr>
                              <w:b/>
                              <w:bCs/>
                            </w:rPr>
                            <w:t>FACULDADE DE AR</w:t>
                          </w:r>
                          <w:r w:rsidR="004F69FD">
                            <w:rPr>
                              <w:b/>
                              <w:bCs/>
                            </w:rPr>
                            <w:t>Q</w:t>
                          </w:r>
                          <w:r w:rsidRPr="00562E8F">
                            <w:rPr>
                              <w:b/>
                              <w:bCs/>
                            </w:rPr>
                            <w:t>UITETURA E URBANISMO - FAU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305562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80.35pt;margin-top:-.3pt;width:281pt;height:30.2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" stroked="f">
              <v:textbox style="mso-fit-shape-to-text:t">
                <w:txbxContent>
                  <w:p w14:paraId="69BF6290" w14:textId="3AAADBBC" w:rsidR="00562E8F" w:rsidRPr="00562E8F" w:rsidRDefault="00562E8F" w:rsidP="00562E8F">
                    <w:pPr>
                      <w:pStyle w:val="Cabealho"/>
                      <w:jc w:val="center"/>
                      <w:rPr>
                        <w:b/>
                        <w:bCs/>
                      </w:rPr>
                    </w:pPr>
                    <w:r w:rsidRPr="00562E8F">
                      <w:rPr>
                        <w:b/>
                        <w:bCs/>
                      </w:rPr>
                      <w:t>UNIVERSIDADE FEDERAL DE ALAGOAS - UFAL</w:t>
                    </w:r>
                  </w:p>
                  <w:p w14:paraId="4B90B277" w14:textId="1A3EF64E" w:rsidR="00562E8F" w:rsidRPr="00562E8F" w:rsidRDefault="00562E8F" w:rsidP="00562E8F">
                    <w:pPr>
                      <w:jc w:val="center"/>
                      <w:rPr>
                        <w:b/>
                        <w:bCs/>
                      </w:rPr>
                    </w:pPr>
                    <w:r w:rsidRPr="00562E8F">
                      <w:rPr>
                        <w:b/>
                        <w:bCs/>
                      </w:rPr>
                      <w:t>FACULDADE DE AR</w:t>
                    </w:r>
                    <w:r w:rsidR="004F69FD">
                      <w:rPr>
                        <w:b/>
                        <w:bCs/>
                      </w:rPr>
                      <w:t>Q</w:t>
                    </w:r>
                    <w:r w:rsidRPr="00562E8F">
                      <w:rPr>
                        <w:b/>
                        <w:bCs/>
                      </w:rPr>
                      <w:t>UITETURA E URBANISMO - FAU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C0FCF">
      <w:rPr>
        <w:noProof/>
      </w:rPr>
      <w:drawing>
        <wp:anchor distT="0" distB="0" distL="114300" distR="114300" simplePos="0" relativeHeight="251660288" behindDoc="0" locked="0" layoutInCell="1" allowOverlap="1" wp14:anchorId="18807507" wp14:editId="18B7CEDF">
          <wp:simplePos x="0" y="0"/>
          <wp:positionH relativeFrom="column">
            <wp:posOffset>5047615</wp:posOffset>
          </wp:positionH>
          <wp:positionV relativeFrom="paragraph">
            <wp:posOffset>-97155</wp:posOffset>
          </wp:positionV>
          <wp:extent cx="352425" cy="487680"/>
          <wp:effectExtent l="0" t="0" r="0" b="7620"/>
          <wp:wrapSquare wrapText="bothSides"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2425" cy="487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2E8F">
      <w:rPr>
        <w:noProof/>
      </w:rPr>
      <w:drawing>
        <wp:inline distT="0" distB="0" distL="0" distR="0" wp14:anchorId="4153E728" wp14:editId="37BE64A4">
          <wp:extent cx="669086" cy="371715"/>
          <wp:effectExtent l="0" t="0" r="0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970" cy="381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62E8F">
      <w:t xml:space="preserve">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5F76"/>
    <w:multiLevelType w:val="multilevel"/>
    <w:tmpl w:val="E2289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B771A7"/>
    <w:multiLevelType w:val="multilevel"/>
    <w:tmpl w:val="B95A5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1F7D8A"/>
    <w:multiLevelType w:val="multilevel"/>
    <w:tmpl w:val="12580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DC5579"/>
    <w:multiLevelType w:val="hybridMultilevel"/>
    <w:tmpl w:val="07861F4E"/>
    <w:lvl w:ilvl="0" w:tplc="3A5C4C3A">
      <w:start w:val="1"/>
      <w:numFmt w:val="decimal"/>
      <w:lvlText w:val="%1)"/>
      <w:lvlJc w:val="left"/>
      <w:pPr>
        <w:ind w:left="502" w:hanging="360"/>
      </w:pPr>
      <w:rPr>
        <w:rFonts w:hint="default"/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ABE2AEA"/>
    <w:multiLevelType w:val="hybridMultilevel"/>
    <w:tmpl w:val="11BE1DBE"/>
    <w:lvl w:ilvl="0" w:tplc="C6287174">
      <w:start w:val="1"/>
      <w:numFmt w:val="lowerLetter"/>
      <w:lvlText w:val="%1)"/>
      <w:lvlJc w:val="left"/>
      <w:pPr>
        <w:ind w:left="-28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39" w:hanging="360"/>
      </w:pPr>
    </w:lvl>
    <w:lvl w:ilvl="2" w:tplc="0416001B" w:tentative="1">
      <w:start w:val="1"/>
      <w:numFmt w:val="lowerRoman"/>
      <w:lvlText w:val="%3."/>
      <w:lvlJc w:val="right"/>
      <w:pPr>
        <w:ind w:left="1159" w:hanging="180"/>
      </w:pPr>
    </w:lvl>
    <w:lvl w:ilvl="3" w:tplc="0416000F" w:tentative="1">
      <w:start w:val="1"/>
      <w:numFmt w:val="decimal"/>
      <w:lvlText w:val="%4."/>
      <w:lvlJc w:val="left"/>
      <w:pPr>
        <w:ind w:left="1879" w:hanging="360"/>
      </w:pPr>
    </w:lvl>
    <w:lvl w:ilvl="4" w:tplc="04160019" w:tentative="1">
      <w:start w:val="1"/>
      <w:numFmt w:val="lowerLetter"/>
      <w:lvlText w:val="%5."/>
      <w:lvlJc w:val="left"/>
      <w:pPr>
        <w:ind w:left="2599" w:hanging="360"/>
      </w:pPr>
    </w:lvl>
    <w:lvl w:ilvl="5" w:tplc="0416001B" w:tentative="1">
      <w:start w:val="1"/>
      <w:numFmt w:val="lowerRoman"/>
      <w:lvlText w:val="%6."/>
      <w:lvlJc w:val="right"/>
      <w:pPr>
        <w:ind w:left="3319" w:hanging="180"/>
      </w:pPr>
    </w:lvl>
    <w:lvl w:ilvl="6" w:tplc="0416000F" w:tentative="1">
      <w:start w:val="1"/>
      <w:numFmt w:val="decimal"/>
      <w:lvlText w:val="%7."/>
      <w:lvlJc w:val="left"/>
      <w:pPr>
        <w:ind w:left="4039" w:hanging="360"/>
      </w:pPr>
    </w:lvl>
    <w:lvl w:ilvl="7" w:tplc="04160019" w:tentative="1">
      <w:start w:val="1"/>
      <w:numFmt w:val="lowerLetter"/>
      <w:lvlText w:val="%8."/>
      <w:lvlJc w:val="left"/>
      <w:pPr>
        <w:ind w:left="4759" w:hanging="360"/>
      </w:pPr>
    </w:lvl>
    <w:lvl w:ilvl="8" w:tplc="0416001B" w:tentative="1">
      <w:start w:val="1"/>
      <w:numFmt w:val="lowerRoman"/>
      <w:lvlText w:val="%9."/>
      <w:lvlJc w:val="right"/>
      <w:pPr>
        <w:ind w:left="5479" w:hanging="180"/>
      </w:pPr>
    </w:lvl>
  </w:abstractNum>
  <w:abstractNum w:abstractNumId="5" w15:restartNumberingAfterBreak="0">
    <w:nsid w:val="50BB520A"/>
    <w:multiLevelType w:val="hybridMultilevel"/>
    <w:tmpl w:val="265C0F94"/>
    <w:lvl w:ilvl="0" w:tplc="33D86D58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56165974"/>
    <w:multiLevelType w:val="multilevel"/>
    <w:tmpl w:val="1298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682B9B"/>
    <w:multiLevelType w:val="multilevel"/>
    <w:tmpl w:val="12580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6E1CDC"/>
    <w:multiLevelType w:val="multilevel"/>
    <w:tmpl w:val="12580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EF1C02"/>
    <w:multiLevelType w:val="hybridMultilevel"/>
    <w:tmpl w:val="5BD8FED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E239F3"/>
    <w:multiLevelType w:val="multilevel"/>
    <w:tmpl w:val="5E66E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6216587">
    <w:abstractNumId w:val="3"/>
  </w:num>
  <w:num w:numId="2" w16cid:durableId="1057782108">
    <w:abstractNumId w:val="6"/>
  </w:num>
  <w:num w:numId="3" w16cid:durableId="1521308974">
    <w:abstractNumId w:val="1"/>
  </w:num>
  <w:num w:numId="4" w16cid:durableId="857308351">
    <w:abstractNumId w:val="0"/>
  </w:num>
  <w:num w:numId="5" w16cid:durableId="1645429074">
    <w:abstractNumId w:val="5"/>
  </w:num>
  <w:num w:numId="6" w16cid:durableId="1530218706">
    <w:abstractNumId w:val="4"/>
  </w:num>
  <w:num w:numId="7" w16cid:durableId="1363047485">
    <w:abstractNumId w:val="7"/>
  </w:num>
  <w:num w:numId="8" w16cid:durableId="1040590164">
    <w:abstractNumId w:val="2"/>
  </w:num>
  <w:num w:numId="9" w16cid:durableId="790786157">
    <w:abstractNumId w:val="10"/>
  </w:num>
  <w:num w:numId="10" w16cid:durableId="2031107620">
    <w:abstractNumId w:val="9"/>
  </w:num>
  <w:num w:numId="11" w16cid:durableId="20046219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A55"/>
    <w:rsid w:val="00033D05"/>
    <w:rsid w:val="00043D36"/>
    <w:rsid w:val="00043DFA"/>
    <w:rsid w:val="00080947"/>
    <w:rsid w:val="000862BA"/>
    <w:rsid w:val="000C0F23"/>
    <w:rsid w:val="000E2916"/>
    <w:rsid w:val="000F05DC"/>
    <w:rsid w:val="000F3449"/>
    <w:rsid w:val="00105D80"/>
    <w:rsid w:val="001168B5"/>
    <w:rsid w:val="001C1BD7"/>
    <w:rsid w:val="001C6212"/>
    <w:rsid w:val="001C621E"/>
    <w:rsid w:val="002072A2"/>
    <w:rsid w:val="00263A48"/>
    <w:rsid w:val="00274526"/>
    <w:rsid w:val="002A674B"/>
    <w:rsid w:val="002B3950"/>
    <w:rsid w:val="002B7B5D"/>
    <w:rsid w:val="002C3106"/>
    <w:rsid w:val="002C7203"/>
    <w:rsid w:val="002D4B3F"/>
    <w:rsid w:val="002F0D32"/>
    <w:rsid w:val="00315D56"/>
    <w:rsid w:val="00332705"/>
    <w:rsid w:val="003932AD"/>
    <w:rsid w:val="003A336D"/>
    <w:rsid w:val="003B197D"/>
    <w:rsid w:val="003C1412"/>
    <w:rsid w:val="003D04F9"/>
    <w:rsid w:val="003D3C9C"/>
    <w:rsid w:val="00406DA7"/>
    <w:rsid w:val="00417F23"/>
    <w:rsid w:val="00444440"/>
    <w:rsid w:val="00451E49"/>
    <w:rsid w:val="004568D9"/>
    <w:rsid w:val="004641FD"/>
    <w:rsid w:val="00483017"/>
    <w:rsid w:val="00496905"/>
    <w:rsid w:val="004B2434"/>
    <w:rsid w:val="004F46F6"/>
    <w:rsid w:val="004F69FD"/>
    <w:rsid w:val="00506758"/>
    <w:rsid w:val="005163CC"/>
    <w:rsid w:val="00524ED2"/>
    <w:rsid w:val="0052692A"/>
    <w:rsid w:val="0054247B"/>
    <w:rsid w:val="00562E8F"/>
    <w:rsid w:val="0058175D"/>
    <w:rsid w:val="00597B94"/>
    <w:rsid w:val="005A7541"/>
    <w:rsid w:val="005B3D62"/>
    <w:rsid w:val="005D0A74"/>
    <w:rsid w:val="005F1C37"/>
    <w:rsid w:val="006172C2"/>
    <w:rsid w:val="0061761D"/>
    <w:rsid w:val="00634842"/>
    <w:rsid w:val="006378BD"/>
    <w:rsid w:val="00645277"/>
    <w:rsid w:val="00647FA6"/>
    <w:rsid w:val="00654891"/>
    <w:rsid w:val="00666A55"/>
    <w:rsid w:val="006712FA"/>
    <w:rsid w:val="00687CA6"/>
    <w:rsid w:val="006D3684"/>
    <w:rsid w:val="006E7530"/>
    <w:rsid w:val="00701558"/>
    <w:rsid w:val="00707B61"/>
    <w:rsid w:val="007142F3"/>
    <w:rsid w:val="00714DD3"/>
    <w:rsid w:val="0072291B"/>
    <w:rsid w:val="00725254"/>
    <w:rsid w:val="0072578A"/>
    <w:rsid w:val="00757DD7"/>
    <w:rsid w:val="007C0FCF"/>
    <w:rsid w:val="007C1EF5"/>
    <w:rsid w:val="007E55F5"/>
    <w:rsid w:val="00803CC9"/>
    <w:rsid w:val="00805815"/>
    <w:rsid w:val="0082171D"/>
    <w:rsid w:val="00825AAF"/>
    <w:rsid w:val="00841CB9"/>
    <w:rsid w:val="00855570"/>
    <w:rsid w:val="0087591C"/>
    <w:rsid w:val="00882E04"/>
    <w:rsid w:val="008B750B"/>
    <w:rsid w:val="008C4FB1"/>
    <w:rsid w:val="008D70EE"/>
    <w:rsid w:val="008E1195"/>
    <w:rsid w:val="009152E6"/>
    <w:rsid w:val="009400FD"/>
    <w:rsid w:val="009846FB"/>
    <w:rsid w:val="009A1DE7"/>
    <w:rsid w:val="009A59D8"/>
    <w:rsid w:val="009A7A69"/>
    <w:rsid w:val="009D12A8"/>
    <w:rsid w:val="009E04B9"/>
    <w:rsid w:val="00A00255"/>
    <w:rsid w:val="00A23DAA"/>
    <w:rsid w:val="00A3414C"/>
    <w:rsid w:val="00A43DA8"/>
    <w:rsid w:val="00A66F52"/>
    <w:rsid w:val="00A729D1"/>
    <w:rsid w:val="00A73DE8"/>
    <w:rsid w:val="00A84318"/>
    <w:rsid w:val="00A9141D"/>
    <w:rsid w:val="00A9533E"/>
    <w:rsid w:val="00AB30EA"/>
    <w:rsid w:val="00AB327A"/>
    <w:rsid w:val="00AB72C1"/>
    <w:rsid w:val="00B01642"/>
    <w:rsid w:val="00B030AF"/>
    <w:rsid w:val="00B14658"/>
    <w:rsid w:val="00B14C69"/>
    <w:rsid w:val="00B31D76"/>
    <w:rsid w:val="00B42292"/>
    <w:rsid w:val="00B44601"/>
    <w:rsid w:val="00B54C5A"/>
    <w:rsid w:val="00B70581"/>
    <w:rsid w:val="00B85A25"/>
    <w:rsid w:val="00B9064B"/>
    <w:rsid w:val="00BC3274"/>
    <w:rsid w:val="00BC643C"/>
    <w:rsid w:val="00BE78B6"/>
    <w:rsid w:val="00BF3D2D"/>
    <w:rsid w:val="00C43334"/>
    <w:rsid w:val="00C52C7A"/>
    <w:rsid w:val="00C5658C"/>
    <w:rsid w:val="00C771A4"/>
    <w:rsid w:val="00CF3FFD"/>
    <w:rsid w:val="00D040FA"/>
    <w:rsid w:val="00D07A07"/>
    <w:rsid w:val="00D2408D"/>
    <w:rsid w:val="00D25C28"/>
    <w:rsid w:val="00D2687B"/>
    <w:rsid w:val="00D558D0"/>
    <w:rsid w:val="00D72B2B"/>
    <w:rsid w:val="00D75570"/>
    <w:rsid w:val="00D83725"/>
    <w:rsid w:val="00D86E51"/>
    <w:rsid w:val="00D8708A"/>
    <w:rsid w:val="00D9647A"/>
    <w:rsid w:val="00DA6E6E"/>
    <w:rsid w:val="00DA70A7"/>
    <w:rsid w:val="00DB1945"/>
    <w:rsid w:val="00DF15B5"/>
    <w:rsid w:val="00E21E76"/>
    <w:rsid w:val="00E47774"/>
    <w:rsid w:val="00E5175D"/>
    <w:rsid w:val="00E61C8F"/>
    <w:rsid w:val="00EB46F8"/>
    <w:rsid w:val="00EC204E"/>
    <w:rsid w:val="00EC5624"/>
    <w:rsid w:val="00F003E5"/>
    <w:rsid w:val="00F277CE"/>
    <w:rsid w:val="00F87A79"/>
    <w:rsid w:val="00FA7A00"/>
    <w:rsid w:val="00FB0925"/>
    <w:rsid w:val="00FB5B86"/>
    <w:rsid w:val="00FC4C56"/>
    <w:rsid w:val="00FE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933D6"/>
  <w15:docId w15:val="{9211CD8C-BAAE-4ED7-8F18-AF71C5402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9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AB327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66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562E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62E8F"/>
  </w:style>
  <w:style w:type="paragraph" w:styleId="Rodap">
    <w:name w:val="footer"/>
    <w:basedOn w:val="Normal"/>
    <w:link w:val="RodapChar"/>
    <w:uiPriority w:val="99"/>
    <w:unhideWhenUsed/>
    <w:rsid w:val="00562E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2E8F"/>
  </w:style>
  <w:style w:type="paragraph" w:styleId="PargrafodaLista">
    <w:name w:val="List Paragraph"/>
    <w:basedOn w:val="Normal"/>
    <w:link w:val="PargrafodaListaChar"/>
    <w:uiPriority w:val="34"/>
    <w:qFormat/>
    <w:rsid w:val="003D3C9C"/>
    <w:pPr>
      <w:ind w:left="708"/>
    </w:pPr>
  </w:style>
  <w:style w:type="character" w:customStyle="1" w:styleId="Ttulo3Char">
    <w:name w:val="Título 3 Char"/>
    <w:basedOn w:val="Fontepargpadro"/>
    <w:link w:val="Ttulo3"/>
    <w:uiPriority w:val="9"/>
    <w:rsid w:val="00AB327A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AB327A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basedOn w:val="Fontepargpadro"/>
    <w:uiPriority w:val="20"/>
    <w:qFormat/>
    <w:rsid w:val="00634842"/>
    <w:rPr>
      <w:i/>
      <w:iCs/>
    </w:rPr>
  </w:style>
  <w:style w:type="paragraph" w:customStyle="1" w:styleId="Default">
    <w:name w:val="Default"/>
    <w:rsid w:val="006E753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BR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64527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r-formataoHTML">
    <w:name w:val="HTML Preformatted"/>
    <w:basedOn w:val="Normal"/>
    <w:link w:val="Pr-formataoHTMLChar"/>
    <w:uiPriority w:val="99"/>
    <w:rsid w:val="004F69FD"/>
    <w:rPr>
      <w:rFonts w:ascii="Courier New" w:eastAsiaTheme="minorHAnsi" w:hAnsi="Courier New" w:cs="Courier New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4F69FD"/>
    <w:rPr>
      <w:rFonts w:ascii="Courier New" w:hAnsi="Courier New" w:cs="Courier New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1168B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168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81283-32B0-4350-9C15-65D38B798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213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flavia Marroquim</cp:lastModifiedBy>
  <cp:revision>6</cp:revision>
  <cp:lastPrinted>2026-02-06T19:40:00Z</cp:lastPrinted>
  <dcterms:created xsi:type="dcterms:W3CDTF">2026-02-20T11:43:00Z</dcterms:created>
  <dcterms:modified xsi:type="dcterms:W3CDTF">2026-02-20T11:51:00Z</dcterms:modified>
</cp:coreProperties>
</file>